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192D379F" w14:textId="59FAEC17" w:rsidR="00C62D0F" w:rsidRDefault="00FA3DB7" w:rsidP="003F5941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597203A4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444692">
        <w:t>4</w:t>
      </w:r>
      <w:r w:rsidR="00E87FE3">
        <w:t>/</w:t>
      </w:r>
      <w:r w:rsidR="00275F76">
        <w:t>0</w:t>
      </w:r>
      <w:r w:rsidR="00444692">
        <w:t>6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7423B77A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444692">
        <w:rPr>
          <w:b/>
        </w:rPr>
        <w:t>7</w:t>
      </w:r>
      <w:r w:rsidR="00B63A9C">
        <w:rPr>
          <w:b/>
        </w:rPr>
        <w:t>.</w:t>
      </w:r>
      <w:r w:rsidR="00C97315">
        <w:rPr>
          <w:b/>
        </w:rPr>
        <w:t>0</w:t>
      </w:r>
      <w:r w:rsidR="00444692">
        <w:rPr>
          <w:b/>
        </w:rPr>
        <w:t>5</w:t>
      </w:r>
      <w:r w:rsidR="00F44C08">
        <w:rPr>
          <w:b/>
        </w:rPr>
        <w:t>.</w:t>
      </w:r>
      <w:r w:rsidR="00B63A9C">
        <w:rPr>
          <w:b/>
        </w:rPr>
        <w:t>202</w:t>
      </w:r>
      <w:r w:rsidR="00C97315">
        <w:rPr>
          <w:b/>
        </w:rPr>
        <w:t>6</w:t>
      </w:r>
      <w:r w:rsidR="00B63A9C">
        <w:rPr>
          <w:b/>
        </w:rPr>
        <w:t>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1F488F5B" w:rsidR="00C62D0F" w:rsidRDefault="00FA3DB7" w:rsidP="00B72910">
      <w:pPr>
        <w:numPr>
          <w:ilvl w:val="1"/>
          <w:numId w:val="1"/>
        </w:numPr>
        <w:spacing w:after="36"/>
        <w:ind w:hanging="360"/>
      </w:pPr>
      <w:r>
        <w:t>Finance/Invoices</w:t>
      </w:r>
    </w:p>
    <w:p w14:paraId="2BD88E6A" w14:textId="60D1CD81" w:rsidR="002A0F29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2A0F29">
        <w:t xml:space="preserve"> changes </w:t>
      </w:r>
      <w:proofErr w:type="spellStart"/>
      <w:r w:rsidR="002A0F29">
        <w:t>Cwmdwyfran</w:t>
      </w:r>
      <w:proofErr w:type="spellEnd"/>
      <w:r w:rsidR="002A0F29">
        <w:t xml:space="preserve"> and </w:t>
      </w:r>
      <w:proofErr w:type="spellStart"/>
      <w:r w:rsidR="002A0F29">
        <w:t>Pentremorgan</w:t>
      </w:r>
      <w:proofErr w:type="spellEnd"/>
    </w:p>
    <w:p w14:paraId="22A4CA99" w14:textId="07D3289A" w:rsidR="00F85FBA" w:rsidRDefault="00DB62BC" w:rsidP="00D23364">
      <w:pPr>
        <w:numPr>
          <w:ilvl w:val="1"/>
          <w:numId w:val="1"/>
        </w:numPr>
        <w:spacing w:after="36"/>
        <w:ind w:hanging="360"/>
      </w:pPr>
      <w:r>
        <w:t>Traffic Calming measures</w:t>
      </w:r>
      <w:r w:rsidR="007F5493">
        <w:t xml:space="preserve"> on the B4301</w:t>
      </w:r>
      <w:r w:rsidR="008B130B">
        <w:t xml:space="preserve"> 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5295B1BD" w:rsidR="00215F6B" w:rsidRDefault="00C24558" w:rsidP="00AB4D8E">
      <w:pPr>
        <w:numPr>
          <w:ilvl w:val="1"/>
          <w:numId w:val="1"/>
        </w:numPr>
        <w:spacing w:after="36"/>
        <w:ind w:hanging="360"/>
      </w:pPr>
      <w:r>
        <w:t>V</w:t>
      </w:r>
      <w:r w:rsidR="005C460B">
        <w:t>acancy - Clerk</w:t>
      </w:r>
    </w:p>
    <w:p w14:paraId="155ED320" w14:textId="5F07EBD6" w:rsidR="000E363B" w:rsidRDefault="008A1CE0" w:rsidP="008F6D0A">
      <w:pPr>
        <w:numPr>
          <w:ilvl w:val="1"/>
          <w:numId w:val="1"/>
        </w:numPr>
        <w:spacing w:after="36"/>
        <w:ind w:hanging="360"/>
      </w:pPr>
      <w:r>
        <w:t>Notice boards</w:t>
      </w:r>
    </w:p>
    <w:p w14:paraId="7F731292" w14:textId="4BEDE4FA" w:rsidR="00253414" w:rsidRDefault="00CB15B2" w:rsidP="008F6D0A">
      <w:pPr>
        <w:numPr>
          <w:ilvl w:val="1"/>
          <w:numId w:val="1"/>
        </w:numPr>
        <w:spacing w:after="36"/>
        <w:ind w:hanging="360"/>
      </w:pPr>
      <w:r>
        <w:t>Civility and Respect Pledge</w:t>
      </w:r>
    </w:p>
    <w:p w14:paraId="6BA1D2EB" w14:textId="4EC39A36" w:rsidR="00D32026" w:rsidRDefault="00D32026" w:rsidP="008F6D0A">
      <w:pPr>
        <w:numPr>
          <w:ilvl w:val="1"/>
          <w:numId w:val="1"/>
        </w:numPr>
        <w:spacing w:after="36"/>
        <w:ind w:hanging="360"/>
      </w:pPr>
      <w:r>
        <w:t xml:space="preserve">Policies 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653B013F" w14:textId="7BDF63F5" w:rsidR="00F3309E" w:rsidRPr="00B72910" w:rsidRDefault="00FA3DB7" w:rsidP="004C6B98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7028FF0" w14:textId="462E0586" w:rsidR="00B72910" w:rsidRPr="00B72910" w:rsidRDefault="00B72910" w:rsidP="00B72910">
      <w:pPr>
        <w:spacing w:after="42"/>
        <w:ind w:left="691"/>
        <w:rPr>
          <w:bCs/>
        </w:rPr>
      </w:pPr>
      <w:r w:rsidRPr="00B72910">
        <w:rPr>
          <w:bCs/>
        </w:rPr>
        <w:t>(a)  2025/26 Audit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4C400A4F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5B643D">
        <w:rPr>
          <w:b/>
          <w:bCs/>
        </w:rPr>
        <w:t xml:space="preserve">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23AA5E55" w:rsidR="00C62D0F" w:rsidRDefault="00FA3DB7" w:rsidP="00BA25A6">
      <w:pPr>
        <w:spacing w:after="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36E86"/>
    <w:rsid w:val="00071E83"/>
    <w:rsid w:val="00076634"/>
    <w:rsid w:val="00081BE9"/>
    <w:rsid w:val="000A34D9"/>
    <w:rsid w:val="000B439E"/>
    <w:rsid w:val="000B52B8"/>
    <w:rsid w:val="000C3F14"/>
    <w:rsid w:val="000D3061"/>
    <w:rsid w:val="000E363B"/>
    <w:rsid w:val="000E5D6F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53414"/>
    <w:rsid w:val="00275F76"/>
    <w:rsid w:val="00285B4A"/>
    <w:rsid w:val="002A0F29"/>
    <w:rsid w:val="002A55EA"/>
    <w:rsid w:val="002D1297"/>
    <w:rsid w:val="002F47F1"/>
    <w:rsid w:val="002F75EF"/>
    <w:rsid w:val="003170A9"/>
    <w:rsid w:val="00323290"/>
    <w:rsid w:val="00352987"/>
    <w:rsid w:val="00393AB4"/>
    <w:rsid w:val="00395D9E"/>
    <w:rsid w:val="003C6E55"/>
    <w:rsid w:val="003E7DAF"/>
    <w:rsid w:val="003F5941"/>
    <w:rsid w:val="004154DA"/>
    <w:rsid w:val="00420121"/>
    <w:rsid w:val="004417B2"/>
    <w:rsid w:val="00443D1A"/>
    <w:rsid w:val="00444692"/>
    <w:rsid w:val="00456046"/>
    <w:rsid w:val="004657EC"/>
    <w:rsid w:val="00466258"/>
    <w:rsid w:val="00481EA2"/>
    <w:rsid w:val="00496135"/>
    <w:rsid w:val="004A3960"/>
    <w:rsid w:val="004C3213"/>
    <w:rsid w:val="004C406C"/>
    <w:rsid w:val="004C6B98"/>
    <w:rsid w:val="004D0140"/>
    <w:rsid w:val="004E0C00"/>
    <w:rsid w:val="004E11DC"/>
    <w:rsid w:val="004E47CA"/>
    <w:rsid w:val="0050024C"/>
    <w:rsid w:val="00521B31"/>
    <w:rsid w:val="005747FA"/>
    <w:rsid w:val="0057550F"/>
    <w:rsid w:val="00575F0A"/>
    <w:rsid w:val="00580DFA"/>
    <w:rsid w:val="005B643D"/>
    <w:rsid w:val="005B6ED0"/>
    <w:rsid w:val="005C460B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058E4"/>
    <w:rsid w:val="00715DDC"/>
    <w:rsid w:val="00731C52"/>
    <w:rsid w:val="00751C9C"/>
    <w:rsid w:val="007561A8"/>
    <w:rsid w:val="00777745"/>
    <w:rsid w:val="007D39CC"/>
    <w:rsid w:val="007D540E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55E1E"/>
    <w:rsid w:val="00865EBE"/>
    <w:rsid w:val="00875D18"/>
    <w:rsid w:val="00881F64"/>
    <w:rsid w:val="00892A42"/>
    <w:rsid w:val="0089499B"/>
    <w:rsid w:val="008A1CE0"/>
    <w:rsid w:val="008B130B"/>
    <w:rsid w:val="008B40AA"/>
    <w:rsid w:val="008B65C8"/>
    <w:rsid w:val="008C6838"/>
    <w:rsid w:val="008D2991"/>
    <w:rsid w:val="008E2E92"/>
    <w:rsid w:val="008F4AD1"/>
    <w:rsid w:val="008F6D0A"/>
    <w:rsid w:val="00903793"/>
    <w:rsid w:val="00910F3F"/>
    <w:rsid w:val="0094387A"/>
    <w:rsid w:val="00956F4B"/>
    <w:rsid w:val="00973D58"/>
    <w:rsid w:val="009B29C1"/>
    <w:rsid w:val="009C7F91"/>
    <w:rsid w:val="009D0BA8"/>
    <w:rsid w:val="009D211F"/>
    <w:rsid w:val="009F56E7"/>
    <w:rsid w:val="00A0404D"/>
    <w:rsid w:val="00A52716"/>
    <w:rsid w:val="00A600F4"/>
    <w:rsid w:val="00A6413A"/>
    <w:rsid w:val="00A8029A"/>
    <w:rsid w:val="00A9536B"/>
    <w:rsid w:val="00AA3A15"/>
    <w:rsid w:val="00AB31A1"/>
    <w:rsid w:val="00AB4D8E"/>
    <w:rsid w:val="00AC5320"/>
    <w:rsid w:val="00AE412D"/>
    <w:rsid w:val="00AE4509"/>
    <w:rsid w:val="00B16121"/>
    <w:rsid w:val="00B24D35"/>
    <w:rsid w:val="00B26A51"/>
    <w:rsid w:val="00B35DDB"/>
    <w:rsid w:val="00B63A9C"/>
    <w:rsid w:val="00B70504"/>
    <w:rsid w:val="00B72910"/>
    <w:rsid w:val="00B8587B"/>
    <w:rsid w:val="00BA25A6"/>
    <w:rsid w:val="00BB0294"/>
    <w:rsid w:val="00BB2218"/>
    <w:rsid w:val="00BE27A1"/>
    <w:rsid w:val="00BE6008"/>
    <w:rsid w:val="00C00F48"/>
    <w:rsid w:val="00C10BF9"/>
    <w:rsid w:val="00C13EA0"/>
    <w:rsid w:val="00C20EB0"/>
    <w:rsid w:val="00C24558"/>
    <w:rsid w:val="00C254C6"/>
    <w:rsid w:val="00C4694C"/>
    <w:rsid w:val="00C62D0F"/>
    <w:rsid w:val="00C72E53"/>
    <w:rsid w:val="00C92E86"/>
    <w:rsid w:val="00C97315"/>
    <w:rsid w:val="00CB0CF9"/>
    <w:rsid w:val="00CB15B2"/>
    <w:rsid w:val="00CC48E9"/>
    <w:rsid w:val="00CC53CA"/>
    <w:rsid w:val="00CD1C1B"/>
    <w:rsid w:val="00CD42B0"/>
    <w:rsid w:val="00CF06EF"/>
    <w:rsid w:val="00CF6873"/>
    <w:rsid w:val="00CF735A"/>
    <w:rsid w:val="00D23364"/>
    <w:rsid w:val="00D32026"/>
    <w:rsid w:val="00DB4CB3"/>
    <w:rsid w:val="00DB62BC"/>
    <w:rsid w:val="00DD02C9"/>
    <w:rsid w:val="00DD2733"/>
    <w:rsid w:val="00DD5035"/>
    <w:rsid w:val="00DF4665"/>
    <w:rsid w:val="00E03238"/>
    <w:rsid w:val="00E1165D"/>
    <w:rsid w:val="00E32D82"/>
    <w:rsid w:val="00E87FE3"/>
    <w:rsid w:val="00EB3E5B"/>
    <w:rsid w:val="00EB45E9"/>
    <w:rsid w:val="00EF510D"/>
    <w:rsid w:val="00F3309E"/>
    <w:rsid w:val="00F40C46"/>
    <w:rsid w:val="00F44AF7"/>
    <w:rsid w:val="00F44C08"/>
    <w:rsid w:val="00F47FDB"/>
    <w:rsid w:val="00F54826"/>
    <w:rsid w:val="00F76E27"/>
    <w:rsid w:val="00F84CCC"/>
    <w:rsid w:val="00F85FBA"/>
    <w:rsid w:val="00F928B7"/>
    <w:rsid w:val="00FA3DB7"/>
    <w:rsid w:val="00FA44E5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158</cp:revision>
  <cp:lastPrinted>2026-03-25T16:32:00Z</cp:lastPrinted>
  <dcterms:created xsi:type="dcterms:W3CDTF">2024-07-20T18:10:00Z</dcterms:created>
  <dcterms:modified xsi:type="dcterms:W3CDTF">2026-06-17T20:21:00Z</dcterms:modified>
</cp:coreProperties>
</file>