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26E567B7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275F76">
        <w:t>8</w:t>
      </w:r>
      <w:r w:rsidR="00E87FE3">
        <w:t>/</w:t>
      </w:r>
      <w:r w:rsidR="00275F76">
        <w:t>01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203F53F9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275F76">
        <w:rPr>
          <w:b/>
        </w:rPr>
        <w:t>6</w:t>
      </w:r>
      <w:r w:rsidR="00B63A9C">
        <w:rPr>
          <w:b/>
        </w:rPr>
        <w:t>.</w:t>
      </w:r>
      <w:r w:rsidR="00C20EB0">
        <w:rPr>
          <w:b/>
        </w:rPr>
        <w:t>1</w:t>
      </w:r>
      <w:r w:rsidR="00275F76">
        <w:rPr>
          <w:b/>
        </w:rPr>
        <w:t>1</w:t>
      </w:r>
      <w:r w:rsidR="00B63A9C">
        <w:rPr>
          <w:b/>
        </w:rPr>
        <w:t>.2025.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0C70E53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  <w:r w:rsidR="00956F4B">
        <w:t xml:space="preserve"> </w:t>
      </w:r>
    </w:p>
    <w:p w14:paraId="22A4CA99" w14:textId="27AC78A1" w:rsidR="00F85FBA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DB62BC">
        <w:t>/Traffic Calming measures</w:t>
      </w:r>
      <w:r w:rsidR="007F5493">
        <w:t xml:space="preserve"> on the B4301</w:t>
      </w:r>
      <w:r w:rsidR="008B130B">
        <w:t xml:space="preserve"> (letter to Go Safe)</w:t>
      </w:r>
    </w:p>
    <w:p w14:paraId="53F02801" w14:textId="52D9B3AC" w:rsidR="00E03238" w:rsidRDefault="006C75B3" w:rsidP="00C00F48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</w:t>
      </w:r>
      <w:r w:rsidR="00BE6008">
        <w:t>–</w:t>
      </w:r>
      <w:r w:rsidR="000A34D9">
        <w:t xml:space="preserve"> planning</w:t>
      </w:r>
      <w:r w:rsidR="00BE6008">
        <w:t xml:space="preserve"> (to be kept on agenda until Spring)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0D3BB9A4" w:rsidR="00215F6B" w:rsidRDefault="009D0BA8" w:rsidP="00AB4D8E">
      <w:pPr>
        <w:numPr>
          <w:ilvl w:val="1"/>
          <w:numId w:val="1"/>
        </w:numPr>
        <w:spacing w:after="36"/>
        <w:ind w:hanging="360"/>
      </w:pPr>
      <w:r>
        <w:t>Advert for Clerk’s post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0CF171DE" w14:textId="68C2244A" w:rsidR="004C406C" w:rsidRPr="00F3309E" w:rsidRDefault="00FA3DB7" w:rsidP="0050024C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653B013F" w14:textId="4014FC83" w:rsidR="00F3309E" w:rsidRPr="0050024C" w:rsidRDefault="00F3309E" w:rsidP="00F3309E">
      <w:pPr>
        <w:spacing w:after="42"/>
        <w:ind w:left="691"/>
      </w:pPr>
      <w:r>
        <w:rPr>
          <w:b/>
        </w:rPr>
        <w:t xml:space="preserve">2026-27 Precept 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5309EC5A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A8029A" w:rsidRPr="00B63A9C">
        <w:rPr>
          <w:b/>
          <w:bCs/>
        </w:rPr>
        <w:t>road closure</w:t>
      </w:r>
      <w:r w:rsidR="003E7DAF" w:rsidRPr="00B63A9C">
        <w:rPr>
          <w:b/>
          <w:bCs/>
        </w:rPr>
        <w:t xml:space="preserve"> C2048</w:t>
      </w:r>
      <w:r w:rsidR="00A8029A" w:rsidRPr="00B63A9C">
        <w:rPr>
          <w:b/>
          <w:bCs/>
        </w:rPr>
        <w:t xml:space="preserve">, </w:t>
      </w:r>
      <w:r w:rsidR="007E031F" w:rsidRPr="00B63A9C">
        <w:rPr>
          <w:b/>
          <w:bCs/>
        </w:rPr>
        <w:t xml:space="preserve">speed school </w:t>
      </w:r>
      <w:r w:rsidR="00B63A9C" w:rsidRPr="00B63A9C">
        <w:rPr>
          <w:b/>
          <w:bCs/>
        </w:rPr>
        <w:t xml:space="preserve">bus, </w:t>
      </w:r>
      <w:r w:rsidR="00715DDC">
        <w:rPr>
          <w:b/>
          <w:bCs/>
        </w:rPr>
        <w:t>road condition from the bridge to Gelli Aur estate</w:t>
      </w:r>
      <w:r w:rsidR="00F47FDB">
        <w:rPr>
          <w:b/>
          <w:bCs/>
        </w:rPr>
        <w:t>,</w:t>
      </w:r>
      <w:r w:rsidR="005B643D">
        <w:rPr>
          <w:b/>
          <w:bCs/>
        </w:rPr>
        <w:t xml:space="preserve"> 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71E83"/>
    <w:rsid w:val="00076634"/>
    <w:rsid w:val="00081BE9"/>
    <w:rsid w:val="000A34D9"/>
    <w:rsid w:val="000B439E"/>
    <w:rsid w:val="000B52B8"/>
    <w:rsid w:val="000D3061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75F76"/>
    <w:rsid w:val="00285B4A"/>
    <w:rsid w:val="002A55EA"/>
    <w:rsid w:val="002D1297"/>
    <w:rsid w:val="002F47F1"/>
    <w:rsid w:val="002F75EF"/>
    <w:rsid w:val="003170A9"/>
    <w:rsid w:val="00323290"/>
    <w:rsid w:val="00352987"/>
    <w:rsid w:val="00393AB4"/>
    <w:rsid w:val="003C6E55"/>
    <w:rsid w:val="003E7DAF"/>
    <w:rsid w:val="004154DA"/>
    <w:rsid w:val="004417B2"/>
    <w:rsid w:val="00443D1A"/>
    <w:rsid w:val="00456046"/>
    <w:rsid w:val="004657EC"/>
    <w:rsid w:val="00466258"/>
    <w:rsid w:val="00481EA2"/>
    <w:rsid w:val="004A3960"/>
    <w:rsid w:val="004C3213"/>
    <w:rsid w:val="004C406C"/>
    <w:rsid w:val="004D0140"/>
    <w:rsid w:val="004E0C00"/>
    <w:rsid w:val="004E11DC"/>
    <w:rsid w:val="0050024C"/>
    <w:rsid w:val="005747FA"/>
    <w:rsid w:val="00580DFA"/>
    <w:rsid w:val="005B643D"/>
    <w:rsid w:val="005B6ED0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15DDC"/>
    <w:rsid w:val="00731C52"/>
    <w:rsid w:val="007561A8"/>
    <w:rsid w:val="00777745"/>
    <w:rsid w:val="007D39CC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65EBE"/>
    <w:rsid w:val="00875D18"/>
    <w:rsid w:val="00881F64"/>
    <w:rsid w:val="00892A42"/>
    <w:rsid w:val="0089499B"/>
    <w:rsid w:val="008B130B"/>
    <w:rsid w:val="008B40AA"/>
    <w:rsid w:val="008B65C8"/>
    <w:rsid w:val="008C6838"/>
    <w:rsid w:val="008D2991"/>
    <w:rsid w:val="008F4AD1"/>
    <w:rsid w:val="00903793"/>
    <w:rsid w:val="00910F3F"/>
    <w:rsid w:val="0094387A"/>
    <w:rsid w:val="00956F4B"/>
    <w:rsid w:val="009B29C1"/>
    <w:rsid w:val="009D0BA8"/>
    <w:rsid w:val="009D211F"/>
    <w:rsid w:val="009F56E7"/>
    <w:rsid w:val="00A0404D"/>
    <w:rsid w:val="00A52716"/>
    <w:rsid w:val="00A600F4"/>
    <w:rsid w:val="00A8029A"/>
    <w:rsid w:val="00AB31A1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BE6008"/>
    <w:rsid w:val="00C00F48"/>
    <w:rsid w:val="00C10BF9"/>
    <w:rsid w:val="00C13EA0"/>
    <w:rsid w:val="00C20EB0"/>
    <w:rsid w:val="00C254C6"/>
    <w:rsid w:val="00C4694C"/>
    <w:rsid w:val="00C62D0F"/>
    <w:rsid w:val="00C72E53"/>
    <w:rsid w:val="00C92E86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02C9"/>
    <w:rsid w:val="00DD5035"/>
    <w:rsid w:val="00DF4665"/>
    <w:rsid w:val="00E03238"/>
    <w:rsid w:val="00E1165D"/>
    <w:rsid w:val="00E32D82"/>
    <w:rsid w:val="00E87FE3"/>
    <w:rsid w:val="00EB45E9"/>
    <w:rsid w:val="00EF510D"/>
    <w:rsid w:val="00F3309E"/>
    <w:rsid w:val="00F40C46"/>
    <w:rsid w:val="00F44AF7"/>
    <w:rsid w:val="00F47FDB"/>
    <w:rsid w:val="00F54826"/>
    <w:rsid w:val="00F76E27"/>
    <w:rsid w:val="00F84CCC"/>
    <w:rsid w:val="00F85FBA"/>
    <w:rsid w:val="00FA3DB7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1319</Characters>
  <Application>Microsoft Office Word</Application>
  <DocSecurity>0</DocSecurity>
  <Lines>54</Lines>
  <Paragraphs>41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124</cp:revision>
  <cp:lastPrinted>2025-10-13T20:04:00Z</cp:lastPrinted>
  <dcterms:created xsi:type="dcterms:W3CDTF">2024-07-20T18:10:00Z</dcterms:created>
  <dcterms:modified xsi:type="dcterms:W3CDTF">2026-01-20T20:31:00Z</dcterms:modified>
</cp:coreProperties>
</file>