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77777777" w:rsidR="00C62D0F" w:rsidRDefault="00FA3DB7">
      <w:pPr>
        <w:spacing w:after="0"/>
        <w:ind w:left="168" w:right="6" w:hanging="10"/>
        <w:jc w:val="center"/>
      </w:pPr>
      <w:r>
        <w:rPr>
          <w:b/>
        </w:rPr>
        <w:t xml:space="preserve">Bronwydd Community Council </w:t>
      </w:r>
      <w:r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196FBFFE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Bronwydd Hall </w:t>
      </w:r>
      <w:r w:rsidR="002A55EA">
        <w:t>on Wednesday</w:t>
      </w:r>
      <w:r>
        <w:t xml:space="preserve"> 2</w:t>
      </w:r>
      <w:r w:rsidR="00DB4CB3">
        <w:t>4</w:t>
      </w:r>
      <w:r w:rsidR="00E87FE3">
        <w:t>/</w:t>
      </w:r>
      <w:r w:rsidR="009B29C1">
        <w:t>0</w:t>
      </w:r>
      <w:r w:rsidR="00DB4CB3">
        <w:t>9</w:t>
      </w:r>
      <w:r w:rsidR="00E87FE3">
        <w:t>/</w:t>
      </w:r>
      <w:r>
        <w:t>202</w:t>
      </w:r>
      <w:r w:rsidR="009B29C1">
        <w:t>5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39FF1B36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23.07.2025.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B1FEBB7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</w:p>
    <w:p w14:paraId="22A4CA99" w14:textId="2701B3B9" w:rsidR="00F85FBA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DB62BC">
        <w:t>/Traffic Calming measures</w:t>
      </w:r>
    </w:p>
    <w:p w14:paraId="0CA21624" w14:textId="08AD4FBB" w:rsidR="00C62D0F" w:rsidRDefault="006C75B3" w:rsidP="00C254C6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- planning</w:t>
      </w:r>
    </w:p>
    <w:p w14:paraId="24D743FA" w14:textId="2B6D77DD" w:rsidR="00AB4D8E" w:rsidRDefault="00BB0294" w:rsidP="00AB4D8E">
      <w:pPr>
        <w:numPr>
          <w:ilvl w:val="1"/>
          <w:numId w:val="1"/>
        </w:numPr>
        <w:spacing w:after="36"/>
        <w:ind w:hanging="360"/>
      </w:pPr>
      <w:r>
        <w:t xml:space="preserve">Flooding </w:t>
      </w:r>
      <w:r w:rsidR="004A3960">
        <w:t>of properties at Y Graig</w:t>
      </w:r>
    </w:p>
    <w:p w14:paraId="53F02801" w14:textId="44C60895" w:rsidR="00E03238" w:rsidRDefault="00865EBE" w:rsidP="00AB4D8E">
      <w:pPr>
        <w:numPr>
          <w:ilvl w:val="1"/>
          <w:numId w:val="1"/>
        </w:numPr>
        <w:spacing w:after="36"/>
        <w:ind w:hanging="360"/>
      </w:pPr>
      <w:r>
        <w:t>Community Engagement</w:t>
      </w:r>
      <w:r w:rsidR="00393AB4">
        <w:t>/online petition/training</w:t>
      </w:r>
      <w:r w:rsidR="00E32D82">
        <w:t>/census</w:t>
      </w:r>
    </w:p>
    <w:p w14:paraId="6DFAE5FD" w14:textId="547C3FC9" w:rsidR="005B6ED0" w:rsidRDefault="003C6E55" w:rsidP="00AB4D8E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6C14B3CE" w14:textId="7C5F35D6" w:rsidR="003C6E55" w:rsidRDefault="003C6E55" w:rsidP="00AB4D8E">
      <w:pPr>
        <w:numPr>
          <w:ilvl w:val="1"/>
          <w:numId w:val="1"/>
        </w:numPr>
        <w:spacing w:after="36"/>
        <w:ind w:hanging="360"/>
      </w:pPr>
      <w:r>
        <w:t>Remembrance poppies</w:t>
      </w:r>
    </w:p>
    <w:p w14:paraId="13B37641" w14:textId="56CE8E20" w:rsidR="006B1C06" w:rsidRDefault="00A8029A" w:rsidP="00AB4D8E">
      <w:pPr>
        <w:numPr>
          <w:ilvl w:val="1"/>
          <w:numId w:val="1"/>
        </w:numPr>
        <w:spacing w:after="36"/>
        <w:ind w:hanging="360"/>
      </w:pPr>
      <w:r>
        <w:t>Gwili Railway</w:t>
      </w:r>
    </w:p>
    <w:p w14:paraId="07A23E3A" w14:textId="6EAA3C52" w:rsidR="00B16121" w:rsidRDefault="00B16121" w:rsidP="00AB4D8E">
      <w:pPr>
        <w:numPr>
          <w:ilvl w:val="1"/>
          <w:numId w:val="1"/>
        </w:numPr>
        <w:spacing w:after="36"/>
        <w:ind w:hanging="360"/>
      </w:pPr>
      <w:r>
        <w:t>Website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0CF171DE" w14:textId="68C2244A" w:rsidR="004C406C" w:rsidRPr="0050024C" w:rsidRDefault="00FA3DB7" w:rsidP="0050024C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11A44515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A8029A" w:rsidRPr="00B63A9C">
        <w:rPr>
          <w:b/>
          <w:bCs/>
        </w:rPr>
        <w:t>road closure</w:t>
      </w:r>
      <w:r w:rsidR="003E7DAF" w:rsidRPr="00B63A9C">
        <w:rPr>
          <w:b/>
          <w:bCs/>
        </w:rPr>
        <w:t xml:space="preserve"> C2048</w:t>
      </w:r>
      <w:r w:rsidR="00A8029A" w:rsidRPr="00B63A9C">
        <w:rPr>
          <w:b/>
          <w:bCs/>
        </w:rPr>
        <w:t xml:space="preserve">/bat survey, </w:t>
      </w:r>
      <w:r w:rsidR="007E031F" w:rsidRPr="00B63A9C">
        <w:rPr>
          <w:b/>
          <w:bCs/>
        </w:rPr>
        <w:t xml:space="preserve">speed school </w:t>
      </w:r>
      <w:r w:rsidR="00B63A9C" w:rsidRPr="00B63A9C">
        <w:rPr>
          <w:b/>
          <w:bCs/>
        </w:rPr>
        <w:t>bus, trees</w:t>
      </w:r>
      <w:r w:rsidR="000D3061" w:rsidRPr="00B63A9C">
        <w:rPr>
          <w:b/>
          <w:bCs/>
        </w:rPr>
        <w:t xml:space="preserve"> near Deri Deg</w:t>
      </w:r>
      <w:r w:rsidR="00076634" w:rsidRPr="00B63A9C">
        <w:rPr>
          <w:b/>
          <w:bCs/>
        </w:rPr>
        <w:t xml:space="preserve">, subsidence outside Min yr Afon, </w:t>
      </w:r>
      <w:r w:rsidR="00777745" w:rsidRPr="00B63A9C">
        <w:rPr>
          <w:b/>
          <w:bCs/>
        </w:rPr>
        <w:t>bus stop opposite Gelli Aur</w:t>
      </w:r>
    </w:p>
    <w:p w14:paraId="77BC7354" w14:textId="4951A2C1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Bronwydd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Bronwydd </w:t>
      </w:r>
    </w:p>
    <w:p w14:paraId="2F9DF8B7" w14:textId="7AB1721A" w:rsidR="00C62D0F" w:rsidRDefault="00FA3DB7">
      <w:pPr>
        <w:spacing w:after="4"/>
        <w:ind w:left="701" w:hanging="10"/>
      </w:pPr>
      <w:r>
        <w:t xml:space="preserve">Cwmdwyfran </w:t>
      </w:r>
    </w:p>
    <w:p w14:paraId="56D0CAB2" w14:textId="3C88916B" w:rsidR="004657EC" w:rsidRDefault="00FA3DB7" w:rsidP="004657EC">
      <w:pPr>
        <w:spacing w:after="36"/>
        <w:ind w:left="701" w:hanging="10"/>
      </w:pPr>
      <w:r>
        <w:t xml:space="preserve">Pentremorgan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Bronwydd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231C6"/>
    <w:rsid w:val="00071E83"/>
    <w:rsid w:val="00076634"/>
    <w:rsid w:val="00081BE9"/>
    <w:rsid w:val="000A34D9"/>
    <w:rsid w:val="000B439E"/>
    <w:rsid w:val="000D3061"/>
    <w:rsid w:val="000E6A88"/>
    <w:rsid w:val="000F527D"/>
    <w:rsid w:val="001667DF"/>
    <w:rsid w:val="001733A7"/>
    <w:rsid w:val="001A17AA"/>
    <w:rsid w:val="001A6FC3"/>
    <w:rsid w:val="001A72E0"/>
    <w:rsid w:val="001E2363"/>
    <w:rsid w:val="001F1700"/>
    <w:rsid w:val="001F1983"/>
    <w:rsid w:val="00285B4A"/>
    <w:rsid w:val="002A55EA"/>
    <w:rsid w:val="002D1297"/>
    <w:rsid w:val="002F47F1"/>
    <w:rsid w:val="002F75EF"/>
    <w:rsid w:val="003170A9"/>
    <w:rsid w:val="00352987"/>
    <w:rsid w:val="00393AB4"/>
    <w:rsid w:val="003C6E55"/>
    <w:rsid w:val="003E7DAF"/>
    <w:rsid w:val="004417B2"/>
    <w:rsid w:val="00443D1A"/>
    <w:rsid w:val="004657EC"/>
    <w:rsid w:val="00466258"/>
    <w:rsid w:val="00481EA2"/>
    <w:rsid w:val="004A3960"/>
    <w:rsid w:val="004C3213"/>
    <w:rsid w:val="004C406C"/>
    <w:rsid w:val="004D0140"/>
    <w:rsid w:val="004E0C00"/>
    <w:rsid w:val="004E11DC"/>
    <w:rsid w:val="0050024C"/>
    <w:rsid w:val="005747FA"/>
    <w:rsid w:val="00580DFA"/>
    <w:rsid w:val="005B6ED0"/>
    <w:rsid w:val="005F7DFE"/>
    <w:rsid w:val="00611282"/>
    <w:rsid w:val="00662B40"/>
    <w:rsid w:val="00684794"/>
    <w:rsid w:val="006A2EAB"/>
    <w:rsid w:val="006B1C06"/>
    <w:rsid w:val="006C49D9"/>
    <w:rsid w:val="006C75B3"/>
    <w:rsid w:val="006D421C"/>
    <w:rsid w:val="00777745"/>
    <w:rsid w:val="007D39CC"/>
    <w:rsid w:val="007E031F"/>
    <w:rsid w:val="007E0B55"/>
    <w:rsid w:val="007F5288"/>
    <w:rsid w:val="0080647F"/>
    <w:rsid w:val="00837E54"/>
    <w:rsid w:val="008417BF"/>
    <w:rsid w:val="00844877"/>
    <w:rsid w:val="00865EBE"/>
    <w:rsid w:val="00875D18"/>
    <w:rsid w:val="00892A42"/>
    <w:rsid w:val="0089499B"/>
    <w:rsid w:val="008B40AA"/>
    <w:rsid w:val="008B65C8"/>
    <w:rsid w:val="008C6838"/>
    <w:rsid w:val="008D2991"/>
    <w:rsid w:val="008F4AD1"/>
    <w:rsid w:val="009B29C1"/>
    <w:rsid w:val="009F56E7"/>
    <w:rsid w:val="00A0404D"/>
    <w:rsid w:val="00A52716"/>
    <w:rsid w:val="00A600F4"/>
    <w:rsid w:val="00A8029A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C10BF9"/>
    <w:rsid w:val="00C13EA0"/>
    <w:rsid w:val="00C254C6"/>
    <w:rsid w:val="00C4694C"/>
    <w:rsid w:val="00C62D0F"/>
    <w:rsid w:val="00C92E86"/>
    <w:rsid w:val="00CC53CA"/>
    <w:rsid w:val="00CD42B0"/>
    <w:rsid w:val="00CF06EF"/>
    <w:rsid w:val="00CF6873"/>
    <w:rsid w:val="00D23364"/>
    <w:rsid w:val="00DB4CB3"/>
    <w:rsid w:val="00DB62BC"/>
    <w:rsid w:val="00DD5035"/>
    <w:rsid w:val="00DF4665"/>
    <w:rsid w:val="00E03238"/>
    <w:rsid w:val="00E1165D"/>
    <w:rsid w:val="00E32D82"/>
    <w:rsid w:val="00E87FE3"/>
    <w:rsid w:val="00EB45E9"/>
    <w:rsid w:val="00EF510D"/>
    <w:rsid w:val="00F40C46"/>
    <w:rsid w:val="00F44AF7"/>
    <w:rsid w:val="00F54826"/>
    <w:rsid w:val="00F84CCC"/>
    <w:rsid w:val="00F85FBA"/>
    <w:rsid w:val="00FA3DB7"/>
    <w:rsid w:val="00F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90</cp:revision>
  <cp:lastPrinted>2025-03-20T09:20:00Z</cp:lastPrinted>
  <dcterms:created xsi:type="dcterms:W3CDTF">2024-07-20T18:10:00Z</dcterms:created>
  <dcterms:modified xsi:type="dcterms:W3CDTF">2025-09-19T08:29:00Z</dcterms:modified>
</cp:coreProperties>
</file>