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6E9F4" w14:textId="766C0967" w:rsidR="00CA0D1F" w:rsidRDefault="003D2EF6" w:rsidP="00E855D3">
      <w:pPr>
        <w:jc w:val="center"/>
        <w:rPr>
          <w:b/>
        </w:rPr>
      </w:pPr>
      <w:r>
        <w:rPr>
          <w:noProof/>
          <w:lang w:eastAsia="en-GB"/>
        </w:rPr>
        <w:drawing>
          <wp:inline distT="0" distB="0" distL="0" distR="0" wp14:anchorId="29B1AF27" wp14:editId="0E38A9F1">
            <wp:extent cx="933450" cy="1016929"/>
            <wp:effectExtent l="0" t="0" r="0" b="0"/>
            <wp:docPr id="1" name="Picture 1" descr="https://bronwyddcommunitycouncil.co.uk/____impro/1/onewebmedia/logo%20bronwydd.jpg?etag=%225ddcc-54e9f354%22&amp;sourceContentType=image%2Fjpeg&amp;ignoreAspectRatio&amp;resize=123,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ronwyddcommunitycouncil.co.uk/____impro/1/onewebmedia/logo%20bronwydd.jpg?etag=%225ddcc-54e9f354%22&amp;sourceContentType=image%2Fjpeg&amp;ignoreAspectRatio&amp;resize=123,1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8" cy="1025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878DB" w14:textId="77777777" w:rsidR="003D2EF6" w:rsidRDefault="003D2EF6" w:rsidP="00E855D3">
      <w:pPr>
        <w:jc w:val="center"/>
        <w:rPr>
          <w:b/>
        </w:rPr>
      </w:pPr>
    </w:p>
    <w:p w14:paraId="1158AAB1" w14:textId="4283B46A" w:rsidR="003D2EF6" w:rsidRDefault="00885F95" w:rsidP="00E855D3">
      <w:pPr>
        <w:jc w:val="center"/>
        <w:rPr>
          <w:b/>
        </w:rPr>
      </w:pPr>
      <w:hyperlink r:id="rId6" w:history="1">
        <w:r w:rsidR="003C5B3D" w:rsidRPr="0044526C">
          <w:rPr>
            <w:rStyle w:val="Hyperlink"/>
            <w:b/>
          </w:rPr>
          <w:t>http://www.bronwyddcommunitycouncil.org.uk</w:t>
        </w:r>
      </w:hyperlink>
    </w:p>
    <w:p w14:paraId="28275717" w14:textId="178B2E34" w:rsidR="003C5B3D" w:rsidRDefault="003C5B3D" w:rsidP="00E855D3">
      <w:pPr>
        <w:jc w:val="center"/>
        <w:rPr>
          <w:b/>
        </w:rPr>
      </w:pPr>
      <w:r>
        <w:rPr>
          <w:b/>
        </w:rPr>
        <w:t>clercbcc@ymail.com</w:t>
      </w:r>
    </w:p>
    <w:p w14:paraId="3364C576" w14:textId="77777777" w:rsidR="003D2EF6" w:rsidRDefault="003D2EF6" w:rsidP="00E855D3">
      <w:pPr>
        <w:jc w:val="center"/>
        <w:rPr>
          <w:b/>
        </w:rPr>
      </w:pPr>
    </w:p>
    <w:p w14:paraId="3441D17E" w14:textId="77777777" w:rsidR="003D2EF6" w:rsidRDefault="003D2EF6" w:rsidP="00E855D3">
      <w:pPr>
        <w:jc w:val="center"/>
        <w:rPr>
          <w:b/>
        </w:rPr>
      </w:pPr>
    </w:p>
    <w:p w14:paraId="55EDA5BA" w14:textId="77777777" w:rsidR="003D2EF6" w:rsidRDefault="003D2EF6" w:rsidP="00E855D3">
      <w:pPr>
        <w:jc w:val="center"/>
        <w:rPr>
          <w:b/>
        </w:rPr>
      </w:pPr>
    </w:p>
    <w:p w14:paraId="384046E9" w14:textId="5220F897" w:rsidR="00BC6CC0" w:rsidRPr="00E855D3" w:rsidRDefault="00E855D3" w:rsidP="00E855D3">
      <w:pPr>
        <w:jc w:val="center"/>
        <w:rPr>
          <w:b/>
        </w:rPr>
      </w:pPr>
      <w:proofErr w:type="spellStart"/>
      <w:r w:rsidRPr="00E855D3">
        <w:rPr>
          <w:b/>
        </w:rPr>
        <w:t>Bronwydd</w:t>
      </w:r>
      <w:proofErr w:type="spellEnd"/>
      <w:r w:rsidRPr="00E855D3">
        <w:rPr>
          <w:b/>
        </w:rPr>
        <w:t xml:space="preserve"> Community Council</w:t>
      </w:r>
    </w:p>
    <w:p w14:paraId="14ED2D17" w14:textId="77777777" w:rsidR="00E855D3" w:rsidRPr="00E855D3" w:rsidRDefault="00E855D3" w:rsidP="00A62D13">
      <w:pPr>
        <w:rPr>
          <w:b/>
        </w:rPr>
      </w:pPr>
    </w:p>
    <w:p w14:paraId="69E79A07" w14:textId="77777777" w:rsidR="00E855D3" w:rsidRDefault="00E855D3" w:rsidP="00E855D3">
      <w:pPr>
        <w:jc w:val="center"/>
        <w:rPr>
          <w:b/>
        </w:rPr>
      </w:pPr>
      <w:r w:rsidRPr="00E855D3">
        <w:rPr>
          <w:b/>
        </w:rPr>
        <w:t>Notice of Meeting</w:t>
      </w:r>
    </w:p>
    <w:p w14:paraId="750CF41A" w14:textId="77777777" w:rsidR="000145FA" w:rsidRPr="00E855D3" w:rsidRDefault="000145FA" w:rsidP="00E855D3">
      <w:pPr>
        <w:jc w:val="center"/>
        <w:rPr>
          <w:b/>
        </w:rPr>
      </w:pPr>
    </w:p>
    <w:p w14:paraId="0CFD896D" w14:textId="77777777" w:rsidR="003A7A3C" w:rsidRDefault="00E855D3" w:rsidP="003A7A3C">
      <w:pPr>
        <w:jc w:val="center"/>
      </w:pPr>
      <w:r>
        <w:t>Notice is hereby given that the monthly meeting of t</w:t>
      </w:r>
      <w:r w:rsidR="003A7A3C">
        <w:t xml:space="preserve">he above Council will be held </w:t>
      </w:r>
      <w:r w:rsidR="00580365">
        <w:t xml:space="preserve">in </w:t>
      </w:r>
      <w:proofErr w:type="spellStart"/>
      <w:r w:rsidR="00580365">
        <w:t>Bronwydd</w:t>
      </w:r>
      <w:proofErr w:type="spellEnd"/>
      <w:r w:rsidR="00580365">
        <w:t xml:space="preserve"> Hall</w:t>
      </w:r>
      <w:r w:rsidR="003A7A3C">
        <w:t xml:space="preserve"> on </w:t>
      </w:r>
    </w:p>
    <w:p w14:paraId="758DD75D" w14:textId="1FED9382" w:rsidR="00E855D3" w:rsidRDefault="00DC4EA2" w:rsidP="003A7A3C">
      <w:pPr>
        <w:jc w:val="center"/>
      </w:pPr>
      <w:r>
        <w:t>Wednesday 2</w:t>
      </w:r>
      <w:r w:rsidR="009A6771">
        <w:t>7</w:t>
      </w:r>
      <w:r w:rsidR="009A6771" w:rsidRPr="009A6771">
        <w:rPr>
          <w:vertAlign w:val="superscript"/>
        </w:rPr>
        <w:t>th</w:t>
      </w:r>
      <w:r w:rsidR="009A6771">
        <w:t xml:space="preserve"> September</w:t>
      </w:r>
      <w:r w:rsidR="005B63B5">
        <w:t>,</w:t>
      </w:r>
      <w:r w:rsidR="00AB1E71">
        <w:t xml:space="preserve"> 2023</w:t>
      </w:r>
      <w:r w:rsidR="002E79E5">
        <w:t xml:space="preserve"> at 7.</w:t>
      </w:r>
      <w:r w:rsidR="00BD5527">
        <w:t>00</w:t>
      </w:r>
      <w:r w:rsidR="004D0B75">
        <w:t>p.m.</w:t>
      </w:r>
    </w:p>
    <w:p w14:paraId="5D8BF089" w14:textId="77777777" w:rsidR="00E855D3" w:rsidRDefault="00E855D3"/>
    <w:p w14:paraId="5C97AB62" w14:textId="77777777" w:rsidR="00E855D3" w:rsidRDefault="004267D5" w:rsidP="004267D5">
      <w:pPr>
        <w:jc w:val="center"/>
        <w:rPr>
          <w:b/>
        </w:rPr>
      </w:pPr>
      <w:r w:rsidRPr="004267D5">
        <w:rPr>
          <w:b/>
        </w:rPr>
        <w:t xml:space="preserve">   A G E N D A</w:t>
      </w:r>
    </w:p>
    <w:p w14:paraId="4196B2DB" w14:textId="77777777" w:rsidR="000145FA" w:rsidRPr="004267D5" w:rsidRDefault="000145FA" w:rsidP="004267D5">
      <w:pPr>
        <w:jc w:val="center"/>
        <w:rPr>
          <w:b/>
        </w:rPr>
      </w:pPr>
    </w:p>
    <w:p w14:paraId="4D5856BF" w14:textId="77777777" w:rsidR="00E855D3" w:rsidRPr="0021079E" w:rsidRDefault="00E855D3" w:rsidP="00E855D3">
      <w:pPr>
        <w:pStyle w:val="ListParagraph"/>
        <w:numPr>
          <w:ilvl w:val="0"/>
          <w:numId w:val="1"/>
        </w:numPr>
        <w:rPr>
          <w:b/>
        </w:rPr>
      </w:pPr>
      <w:r w:rsidRPr="0021079E">
        <w:rPr>
          <w:b/>
        </w:rPr>
        <w:t>To receive apologies of absence</w:t>
      </w:r>
    </w:p>
    <w:p w14:paraId="5104B966" w14:textId="77777777" w:rsidR="00E855D3" w:rsidRPr="0021079E" w:rsidRDefault="00E855D3" w:rsidP="00E855D3">
      <w:pPr>
        <w:pStyle w:val="ListParagraph"/>
        <w:numPr>
          <w:ilvl w:val="0"/>
          <w:numId w:val="1"/>
        </w:numPr>
        <w:rPr>
          <w:b/>
        </w:rPr>
      </w:pPr>
      <w:r w:rsidRPr="0021079E">
        <w:rPr>
          <w:b/>
        </w:rPr>
        <w:t>Declarations of Interest</w:t>
      </w:r>
    </w:p>
    <w:p w14:paraId="3D4959FE" w14:textId="304FD0D8" w:rsidR="00E855D3" w:rsidRPr="0021079E" w:rsidRDefault="00E855D3" w:rsidP="00E855D3">
      <w:pPr>
        <w:pStyle w:val="ListParagraph"/>
        <w:numPr>
          <w:ilvl w:val="0"/>
          <w:numId w:val="1"/>
        </w:numPr>
        <w:rPr>
          <w:b/>
        </w:rPr>
      </w:pPr>
      <w:r w:rsidRPr="0021079E">
        <w:rPr>
          <w:b/>
        </w:rPr>
        <w:t>To confirm and sign minut</w:t>
      </w:r>
      <w:r w:rsidR="003B46F3">
        <w:rPr>
          <w:b/>
        </w:rPr>
        <w:t>es</w:t>
      </w:r>
      <w:r w:rsidR="00C97AB9">
        <w:rPr>
          <w:b/>
        </w:rPr>
        <w:t xml:space="preserve"> </w:t>
      </w:r>
      <w:r w:rsidR="0015188B">
        <w:rPr>
          <w:b/>
        </w:rPr>
        <w:t>of th</w:t>
      </w:r>
      <w:r w:rsidR="00DC4EA2">
        <w:rPr>
          <w:b/>
        </w:rPr>
        <w:t>e meeting held on the 2</w:t>
      </w:r>
      <w:r w:rsidR="009A6771">
        <w:rPr>
          <w:b/>
        </w:rPr>
        <w:t>6</w:t>
      </w:r>
      <w:r w:rsidR="00DC4EA2">
        <w:rPr>
          <w:b/>
        </w:rPr>
        <w:t>.0</w:t>
      </w:r>
      <w:r w:rsidR="009A6771">
        <w:rPr>
          <w:b/>
        </w:rPr>
        <w:t>7</w:t>
      </w:r>
      <w:r w:rsidR="00CB2874">
        <w:rPr>
          <w:b/>
        </w:rPr>
        <w:t>.2023</w:t>
      </w:r>
    </w:p>
    <w:p w14:paraId="420E3A3E" w14:textId="77777777" w:rsidR="00E855D3" w:rsidRPr="0021079E" w:rsidRDefault="00E855D3" w:rsidP="00E855D3">
      <w:pPr>
        <w:pStyle w:val="ListParagraph"/>
        <w:numPr>
          <w:ilvl w:val="0"/>
          <w:numId w:val="1"/>
        </w:numPr>
        <w:rPr>
          <w:b/>
        </w:rPr>
      </w:pPr>
      <w:r w:rsidRPr="0021079E">
        <w:rPr>
          <w:b/>
        </w:rPr>
        <w:t>Comments from the Chairperson</w:t>
      </w:r>
    </w:p>
    <w:p w14:paraId="36DD359D" w14:textId="77777777" w:rsidR="00E855D3" w:rsidRPr="0021079E" w:rsidRDefault="00E855D3" w:rsidP="00E855D3">
      <w:pPr>
        <w:pStyle w:val="ListParagraph"/>
        <w:numPr>
          <w:ilvl w:val="0"/>
          <w:numId w:val="1"/>
        </w:numPr>
        <w:rPr>
          <w:b/>
        </w:rPr>
      </w:pPr>
      <w:r w:rsidRPr="0021079E">
        <w:rPr>
          <w:b/>
        </w:rPr>
        <w:t>Matters Arising</w:t>
      </w:r>
    </w:p>
    <w:p w14:paraId="2036C743" w14:textId="03B51D22" w:rsidR="00D74435" w:rsidRDefault="004E0F2D" w:rsidP="00DC4EA2">
      <w:pPr>
        <w:pStyle w:val="ListParagraph"/>
        <w:numPr>
          <w:ilvl w:val="0"/>
          <w:numId w:val="8"/>
        </w:numPr>
      </w:pPr>
      <w:r>
        <w:t>Finance</w:t>
      </w:r>
      <w:r w:rsidR="005C724E">
        <w:t>/Invoices</w:t>
      </w:r>
    </w:p>
    <w:p w14:paraId="726AFA72" w14:textId="2F882AB6" w:rsidR="00A7399C" w:rsidRDefault="00840C95" w:rsidP="005C724E">
      <w:pPr>
        <w:pStyle w:val="ListParagraph"/>
        <w:numPr>
          <w:ilvl w:val="0"/>
          <w:numId w:val="8"/>
        </w:numPr>
      </w:pPr>
      <w:r>
        <w:t xml:space="preserve">Y </w:t>
      </w:r>
      <w:proofErr w:type="spellStart"/>
      <w:r>
        <w:t>Graig</w:t>
      </w:r>
      <w:proofErr w:type="spellEnd"/>
      <w:r>
        <w:t xml:space="preserve"> juncti</w:t>
      </w:r>
      <w:r w:rsidR="00BD5527">
        <w:t>on</w:t>
      </w:r>
    </w:p>
    <w:p w14:paraId="18F27ADE" w14:textId="48013C16" w:rsidR="00995A86" w:rsidRDefault="00995A86" w:rsidP="00A67E05">
      <w:pPr>
        <w:pStyle w:val="ListParagraph"/>
        <w:numPr>
          <w:ilvl w:val="0"/>
          <w:numId w:val="8"/>
        </w:numPr>
      </w:pPr>
      <w:r>
        <w:t>Safety barrier provision</w:t>
      </w:r>
    </w:p>
    <w:p w14:paraId="66E5E870" w14:textId="14BB159A" w:rsidR="002D119C" w:rsidRDefault="00A7399C" w:rsidP="00AF0E55">
      <w:pPr>
        <w:pStyle w:val="ListParagraph"/>
        <w:numPr>
          <w:ilvl w:val="0"/>
          <w:numId w:val="8"/>
        </w:numPr>
      </w:pPr>
      <w:r>
        <w:t xml:space="preserve">Garages </w:t>
      </w:r>
      <w:proofErr w:type="spellStart"/>
      <w:r>
        <w:t>Cwmdwyfran</w:t>
      </w:r>
      <w:proofErr w:type="spellEnd"/>
    </w:p>
    <w:p w14:paraId="50BF6A2C" w14:textId="2448482B" w:rsidR="00011EE8" w:rsidRDefault="00A46C51" w:rsidP="009A6771">
      <w:pPr>
        <w:pStyle w:val="ListParagraph"/>
        <w:numPr>
          <w:ilvl w:val="0"/>
          <w:numId w:val="8"/>
        </w:numPr>
      </w:pPr>
      <w:proofErr w:type="spellStart"/>
      <w:r>
        <w:t>Gwili</w:t>
      </w:r>
      <w:proofErr w:type="spellEnd"/>
      <w:r>
        <w:t xml:space="preserve"> Railwa</w:t>
      </w:r>
      <w:r w:rsidR="009A6771">
        <w:t>y</w:t>
      </w:r>
    </w:p>
    <w:p w14:paraId="4D387E3C" w14:textId="46AB4ADF" w:rsidR="00411166" w:rsidRDefault="00D2228E" w:rsidP="00AF0E55">
      <w:pPr>
        <w:pStyle w:val="ListParagraph"/>
        <w:numPr>
          <w:ilvl w:val="0"/>
          <w:numId w:val="8"/>
        </w:numPr>
      </w:pPr>
      <w:r>
        <w:t>Subsidence near church</w:t>
      </w:r>
    </w:p>
    <w:p w14:paraId="0167088B" w14:textId="04055232" w:rsidR="00AF0E55" w:rsidRDefault="00AF0E55" w:rsidP="00AF0E55">
      <w:pPr>
        <w:pStyle w:val="ListParagraph"/>
        <w:numPr>
          <w:ilvl w:val="0"/>
          <w:numId w:val="8"/>
        </w:numPr>
      </w:pPr>
      <w:r>
        <w:t xml:space="preserve">Parking issues </w:t>
      </w:r>
      <w:proofErr w:type="spellStart"/>
      <w:r>
        <w:t>Bronwydd</w:t>
      </w:r>
      <w:proofErr w:type="spellEnd"/>
      <w:r>
        <w:t xml:space="preserve"> Road</w:t>
      </w:r>
    </w:p>
    <w:p w14:paraId="5B2F00F5" w14:textId="61C96CF7" w:rsidR="009A6771" w:rsidRDefault="009A6771" w:rsidP="00AF0E55">
      <w:pPr>
        <w:pStyle w:val="ListParagraph"/>
        <w:numPr>
          <w:ilvl w:val="0"/>
          <w:numId w:val="8"/>
        </w:numPr>
      </w:pPr>
      <w:r>
        <w:t>Clearing the old sheep dip</w:t>
      </w:r>
    </w:p>
    <w:p w14:paraId="3539ECB6" w14:textId="572817B5" w:rsidR="00885F95" w:rsidRDefault="009A6771" w:rsidP="00885F95">
      <w:pPr>
        <w:pStyle w:val="ListParagraph"/>
        <w:numPr>
          <w:ilvl w:val="0"/>
          <w:numId w:val="8"/>
        </w:numPr>
      </w:pPr>
      <w:r>
        <w:t>Funding requests</w:t>
      </w:r>
    </w:p>
    <w:p w14:paraId="3748FB7D" w14:textId="698C4E47" w:rsidR="00633123" w:rsidRDefault="00E855D3" w:rsidP="00633123">
      <w:pPr>
        <w:pStyle w:val="ListParagraph"/>
        <w:numPr>
          <w:ilvl w:val="0"/>
          <w:numId w:val="1"/>
        </w:numPr>
        <w:rPr>
          <w:b/>
        </w:rPr>
      </w:pPr>
      <w:r w:rsidRPr="0021079E">
        <w:rPr>
          <w:b/>
        </w:rPr>
        <w:t>Planning Applications/Decisions</w:t>
      </w:r>
    </w:p>
    <w:p w14:paraId="586EE1FE" w14:textId="46186C46" w:rsidR="00971EB2" w:rsidRPr="000D65FD" w:rsidRDefault="00143259" w:rsidP="000D65FD">
      <w:pPr>
        <w:pStyle w:val="ListParagraph"/>
        <w:numPr>
          <w:ilvl w:val="0"/>
          <w:numId w:val="1"/>
        </w:numPr>
        <w:rPr>
          <w:b/>
        </w:rPr>
      </w:pPr>
      <w:r w:rsidRPr="0021079E">
        <w:rPr>
          <w:b/>
        </w:rPr>
        <w:t>Correspondence</w:t>
      </w:r>
    </w:p>
    <w:p w14:paraId="502F7B43" w14:textId="5DDAD9EB" w:rsidR="00AB1E71" w:rsidRDefault="00E855D3" w:rsidP="00CB2874">
      <w:pPr>
        <w:pStyle w:val="ListParagraph"/>
        <w:numPr>
          <w:ilvl w:val="0"/>
          <w:numId w:val="1"/>
        </w:numPr>
        <w:rPr>
          <w:b/>
        </w:rPr>
      </w:pPr>
      <w:r w:rsidRPr="0021079E">
        <w:rPr>
          <w:b/>
        </w:rPr>
        <w:t>Items for discussion and decision (Must be put on the agenda prior to the meeting</w:t>
      </w:r>
      <w:r w:rsidR="00CB2874">
        <w:rPr>
          <w:b/>
        </w:rPr>
        <w:t>)</w:t>
      </w:r>
    </w:p>
    <w:p w14:paraId="60127353" w14:textId="77777777" w:rsidR="00E855D3" w:rsidRPr="00FD7972" w:rsidRDefault="00E855D3" w:rsidP="00FD7972">
      <w:pPr>
        <w:pStyle w:val="ListParagraph"/>
        <w:numPr>
          <w:ilvl w:val="0"/>
          <w:numId w:val="1"/>
        </w:numPr>
        <w:rPr>
          <w:b/>
        </w:rPr>
      </w:pPr>
      <w:r w:rsidRPr="00FD7972">
        <w:rPr>
          <w:b/>
        </w:rPr>
        <w:t>County Councillor’s Feedback and Question time</w:t>
      </w:r>
    </w:p>
    <w:p w14:paraId="3EDF3110" w14:textId="77777777" w:rsidR="00E855D3" w:rsidRDefault="00E855D3" w:rsidP="00E855D3">
      <w:pPr>
        <w:pStyle w:val="ListParagraph"/>
      </w:pPr>
      <w:r>
        <w:t xml:space="preserve">Upper </w:t>
      </w:r>
      <w:proofErr w:type="spellStart"/>
      <w:r>
        <w:t>Bronwydd</w:t>
      </w:r>
      <w:proofErr w:type="spellEnd"/>
    </w:p>
    <w:p w14:paraId="1369FA99" w14:textId="77777777" w:rsidR="00E855D3" w:rsidRDefault="00E855D3" w:rsidP="00E855D3">
      <w:pPr>
        <w:pStyle w:val="ListParagraph"/>
      </w:pPr>
      <w:r>
        <w:t xml:space="preserve">Lower </w:t>
      </w:r>
      <w:proofErr w:type="spellStart"/>
      <w:r>
        <w:t>Bronwydd</w:t>
      </w:r>
      <w:proofErr w:type="spellEnd"/>
    </w:p>
    <w:p w14:paraId="63BF7381" w14:textId="77777777" w:rsidR="00E855D3" w:rsidRDefault="00E855D3" w:rsidP="00E855D3">
      <w:pPr>
        <w:pStyle w:val="ListParagraph"/>
      </w:pPr>
      <w:proofErr w:type="spellStart"/>
      <w:r>
        <w:t>Cwmdwyfran</w:t>
      </w:r>
      <w:proofErr w:type="spellEnd"/>
    </w:p>
    <w:p w14:paraId="42BF1758" w14:textId="77777777" w:rsidR="00E855D3" w:rsidRDefault="00E855D3" w:rsidP="00E855D3">
      <w:pPr>
        <w:pStyle w:val="ListParagraph"/>
      </w:pPr>
      <w:proofErr w:type="spellStart"/>
      <w:r>
        <w:t>Pentremorgan</w:t>
      </w:r>
      <w:proofErr w:type="spellEnd"/>
    </w:p>
    <w:p w14:paraId="37EF71FF" w14:textId="77777777" w:rsidR="00E855D3" w:rsidRPr="0021079E" w:rsidRDefault="00E855D3" w:rsidP="00E855D3">
      <w:pPr>
        <w:pStyle w:val="ListParagraph"/>
        <w:numPr>
          <w:ilvl w:val="0"/>
          <w:numId w:val="1"/>
        </w:numPr>
        <w:rPr>
          <w:b/>
        </w:rPr>
      </w:pPr>
      <w:r w:rsidRPr="0021079E">
        <w:rPr>
          <w:b/>
        </w:rPr>
        <w:t>Health and Safety and Environment matters (To be reported and actioned)</w:t>
      </w:r>
    </w:p>
    <w:p w14:paraId="77F5141B" w14:textId="77777777" w:rsidR="00E855D3" w:rsidRPr="0021079E" w:rsidRDefault="00E855D3" w:rsidP="00E855D3">
      <w:pPr>
        <w:pStyle w:val="ListParagraph"/>
        <w:numPr>
          <w:ilvl w:val="0"/>
          <w:numId w:val="1"/>
        </w:numPr>
        <w:rPr>
          <w:b/>
        </w:rPr>
      </w:pPr>
      <w:r w:rsidRPr="0021079E">
        <w:rPr>
          <w:b/>
        </w:rPr>
        <w:t>Highway and Infrastructure matters (To be reported and actioned)</w:t>
      </w:r>
    </w:p>
    <w:p w14:paraId="10115329" w14:textId="51782D03" w:rsidR="00E855D3" w:rsidRDefault="00E855D3" w:rsidP="00E855D3">
      <w:pPr>
        <w:pStyle w:val="ListParagraph"/>
        <w:numPr>
          <w:ilvl w:val="0"/>
          <w:numId w:val="1"/>
        </w:numPr>
        <w:rPr>
          <w:b/>
        </w:rPr>
      </w:pPr>
      <w:r w:rsidRPr="0021079E">
        <w:rPr>
          <w:b/>
        </w:rPr>
        <w:t>Date, location and time of the next meeting</w:t>
      </w:r>
    </w:p>
    <w:p w14:paraId="0A63BC86" w14:textId="6DD1C452" w:rsidR="003C5B3D" w:rsidRDefault="003C5B3D" w:rsidP="003C5B3D">
      <w:pPr>
        <w:rPr>
          <w:b/>
        </w:rPr>
      </w:pPr>
    </w:p>
    <w:p w14:paraId="6308D8E6" w14:textId="6575E1F8" w:rsidR="003C5B3D" w:rsidRDefault="003C5B3D" w:rsidP="003C5B3D">
      <w:pPr>
        <w:rPr>
          <w:b/>
        </w:rPr>
      </w:pPr>
    </w:p>
    <w:p w14:paraId="766ACEF1" w14:textId="2B2A8667" w:rsidR="003C5B3D" w:rsidRDefault="003C5B3D" w:rsidP="003C5B3D">
      <w:pPr>
        <w:rPr>
          <w:b/>
        </w:rPr>
      </w:pPr>
      <w:proofErr w:type="spellStart"/>
      <w:r>
        <w:rPr>
          <w:b/>
        </w:rPr>
        <w:t>Mererid</w:t>
      </w:r>
      <w:proofErr w:type="spellEnd"/>
      <w:r>
        <w:rPr>
          <w:b/>
        </w:rPr>
        <w:t xml:space="preserve"> Morgan</w:t>
      </w:r>
    </w:p>
    <w:p w14:paraId="4CF00952" w14:textId="0355597F" w:rsidR="003C5B3D" w:rsidRDefault="003C5B3D" w:rsidP="003C5B3D">
      <w:pPr>
        <w:rPr>
          <w:b/>
        </w:rPr>
      </w:pPr>
      <w:r>
        <w:rPr>
          <w:b/>
        </w:rPr>
        <w:t xml:space="preserve">Clerk to </w:t>
      </w:r>
      <w:proofErr w:type="spellStart"/>
      <w:r>
        <w:rPr>
          <w:b/>
        </w:rPr>
        <w:t>Bronwydd</w:t>
      </w:r>
      <w:proofErr w:type="spellEnd"/>
      <w:r>
        <w:rPr>
          <w:b/>
        </w:rPr>
        <w:t xml:space="preserve"> Community Council</w:t>
      </w:r>
    </w:p>
    <w:p w14:paraId="7C56FEDA" w14:textId="307BE75C" w:rsidR="00A46C51" w:rsidRDefault="00A46C51" w:rsidP="003C5B3D">
      <w:pPr>
        <w:rPr>
          <w:b/>
        </w:rPr>
      </w:pPr>
    </w:p>
    <w:p w14:paraId="662F9766" w14:textId="77777777" w:rsidR="00F40C8D" w:rsidRDefault="00F40C8D" w:rsidP="003C5B3D">
      <w:pPr>
        <w:rPr>
          <w:b/>
        </w:rPr>
      </w:pPr>
    </w:p>
    <w:p w14:paraId="29997CDD" w14:textId="77777777" w:rsidR="00F40C8D" w:rsidRDefault="00F40C8D" w:rsidP="003C5B3D">
      <w:pPr>
        <w:rPr>
          <w:b/>
        </w:rPr>
      </w:pPr>
    </w:p>
    <w:p w14:paraId="48EB7098" w14:textId="77777777" w:rsidR="00F40C8D" w:rsidRDefault="00F40C8D" w:rsidP="003C5B3D">
      <w:pPr>
        <w:rPr>
          <w:b/>
        </w:rPr>
      </w:pPr>
    </w:p>
    <w:p w14:paraId="1C679010" w14:textId="4C0E6EE8" w:rsidR="00A46C51" w:rsidRDefault="00A46C51" w:rsidP="003C5B3D">
      <w:pPr>
        <w:rPr>
          <w:b/>
        </w:rPr>
      </w:pPr>
    </w:p>
    <w:p w14:paraId="60C1A3DB" w14:textId="77777777" w:rsidR="00A46C51" w:rsidRDefault="00A46C51" w:rsidP="003C5B3D">
      <w:pPr>
        <w:rPr>
          <w:b/>
        </w:rPr>
      </w:pPr>
    </w:p>
    <w:p w14:paraId="4664C060" w14:textId="4DB23B5C" w:rsidR="00AC7FCF" w:rsidRDefault="003D2EF6" w:rsidP="003D2EF6">
      <w:pPr>
        <w:pStyle w:val="ListParagraph"/>
        <w:jc w:val="center"/>
        <w:rPr>
          <w:b/>
        </w:rPr>
      </w:pPr>
      <w:r>
        <w:rPr>
          <w:noProof/>
          <w:lang w:eastAsia="en-GB"/>
        </w:rPr>
        <w:lastRenderedPageBreak/>
        <w:drawing>
          <wp:inline distT="0" distB="0" distL="0" distR="0" wp14:anchorId="499C1662" wp14:editId="000A5141">
            <wp:extent cx="971550" cy="1058437"/>
            <wp:effectExtent l="0" t="0" r="0" b="8890"/>
            <wp:docPr id="2" name="Picture 2" descr="https://bronwyddcommunitycouncil.co.uk/____impro/1/onewebmedia/logo%20bronwydd.jpg?etag=%225ddcc-54e9f354%22&amp;sourceContentType=image%2Fjpeg&amp;ignoreAspectRatio&amp;resize=123,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ronwyddcommunitycouncil.co.uk/____impro/1/onewebmedia/logo%20bronwydd.jpg?etag=%225ddcc-54e9f354%22&amp;sourceContentType=image%2Fjpeg&amp;ignoreAspectRatio&amp;resize=123,1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744" cy="1063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4F539" w14:textId="62C4FFE8" w:rsidR="005B63B5" w:rsidRDefault="005B63B5" w:rsidP="00E855D3"/>
    <w:p w14:paraId="3A9A3F9F" w14:textId="4A879685" w:rsidR="00BD5527" w:rsidRDefault="00BD5527" w:rsidP="00E855D3"/>
    <w:p w14:paraId="7EA2059C" w14:textId="77777777" w:rsidR="003C5B3D" w:rsidRDefault="00885F95" w:rsidP="003C5B3D">
      <w:pPr>
        <w:jc w:val="center"/>
        <w:rPr>
          <w:b/>
        </w:rPr>
      </w:pPr>
      <w:hyperlink r:id="rId7" w:history="1">
        <w:r w:rsidR="003C5B3D" w:rsidRPr="0044526C">
          <w:rPr>
            <w:rStyle w:val="Hyperlink"/>
            <w:b/>
          </w:rPr>
          <w:t>http://www.bronwyddcommunitycouncil.org.uk</w:t>
        </w:r>
      </w:hyperlink>
    </w:p>
    <w:p w14:paraId="28BE2703" w14:textId="77777777" w:rsidR="003C5B3D" w:rsidRDefault="003C5B3D" w:rsidP="003C5B3D">
      <w:pPr>
        <w:jc w:val="center"/>
        <w:rPr>
          <w:b/>
        </w:rPr>
      </w:pPr>
      <w:r>
        <w:rPr>
          <w:b/>
        </w:rPr>
        <w:t>clercbcc@ymail.com</w:t>
      </w:r>
    </w:p>
    <w:p w14:paraId="4EA64B66" w14:textId="5CA77526" w:rsidR="00BD5527" w:rsidRDefault="00BD5527" w:rsidP="00E855D3"/>
    <w:p w14:paraId="1F461EA1" w14:textId="6011C893" w:rsidR="00BD5527" w:rsidRDefault="00BD5527" w:rsidP="00E855D3"/>
    <w:p w14:paraId="48EC3EFF" w14:textId="082B4C20" w:rsidR="00B221CD" w:rsidRDefault="00B221CD" w:rsidP="00B221C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  <w:b/>
          <w:bCs/>
        </w:rPr>
        <w:t>Cyngor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Cymuned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Bronwydd</w:t>
      </w:r>
      <w:proofErr w:type="spellEnd"/>
    </w:p>
    <w:p w14:paraId="2A39A7F0" w14:textId="77777777" w:rsidR="00A62D13" w:rsidRDefault="00A62D13" w:rsidP="00B221C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00EC59DD" w14:textId="43BBD022" w:rsidR="00B221CD" w:rsidRDefault="00B221CD" w:rsidP="00B221C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  <w:b/>
          <w:bCs/>
        </w:rPr>
        <w:t>Rhybudd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Cyfarfod</w:t>
      </w:r>
      <w:proofErr w:type="spellEnd"/>
    </w:p>
    <w:p w14:paraId="06402531" w14:textId="77777777" w:rsidR="00B221CD" w:rsidRDefault="00B221CD" w:rsidP="00B221C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4267058D" w14:textId="77777777" w:rsidR="0077623F" w:rsidRDefault="00B221CD" w:rsidP="00B221CD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Rhoddir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rhybudd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bydd</w:t>
      </w:r>
      <w:proofErr w:type="spellEnd"/>
      <w:r>
        <w:rPr>
          <w:rFonts w:ascii="Calibri" w:hAnsi="Calibri" w:cs="Calibri"/>
        </w:rPr>
        <w:t xml:space="preserve"> y </w:t>
      </w:r>
      <w:proofErr w:type="spellStart"/>
      <w:r>
        <w:rPr>
          <w:rFonts w:ascii="Calibri" w:hAnsi="Calibri" w:cs="Calibri"/>
        </w:rPr>
        <w:t>cyfarfod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misol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Cyngor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uwch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</w:t>
      </w:r>
      <w:r w:rsidR="00EF3946">
        <w:rPr>
          <w:rFonts w:ascii="Calibri" w:hAnsi="Calibri" w:cs="Calibri"/>
        </w:rPr>
        <w:t>ael</w:t>
      </w:r>
      <w:proofErr w:type="spellEnd"/>
      <w:r w:rsidR="00EF3946">
        <w:rPr>
          <w:rFonts w:ascii="Calibri" w:hAnsi="Calibri" w:cs="Calibri"/>
        </w:rPr>
        <w:t xml:space="preserve"> </w:t>
      </w:r>
      <w:proofErr w:type="spellStart"/>
      <w:r w:rsidR="00EF3946">
        <w:rPr>
          <w:rFonts w:ascii="Calibri" w:hAnsi="Calibri" w:cs="Calibri"/>
        </w:rPr>
        <w:t>ei</w:t>
      </w:r>
      <w:proofErr w:type="spellEnd"/>
      <w:r w:rsidR="00EF3946">
        <w:rPr>
          <w:rFonts w:ascii="Calibri" w:hAnsi="Calibri" w:cs="Calibri"/>
        </w:rPr>
        <w:t xml:space="preserve"> </w:t>
      </w:r>
      <w:proofErr w:type="spellStart"/>
      <w:r w:rsidR="00EF3946">
        <w:rPr>
          <w:rFonts w:ascii="Calibri" w:hAnsi="Calibri" w:cs="Calibri"/>
        </w:rPr>
        <w:t>gynnal</w:t>
      </w:r>
      <w:proofErr w:type="spellEnd"/>
      <w:r w:rsidR="00EF3946">
        <w:rPr>
          <w:rFonts w:ascii="Calibri" w:hAnsi="Calibri" w:cs="Calibri"/>
        </w:rPr>
        <w:t xml:space="preserve"> </w:t>
      </w:r>
      <w:proofErr w:type="spellStart"/>
      <w:r w:rsidR="00580365">
        <w:rPr>
          <w:rFonts w:ascii="Calibri" w:hAnsi="Calibri" w:cs="Calibri"/>
        </w:rPr>
        <w:t>yn</w:t>
      </w:r>
      <w:proofErr w:type="spellEnd"/>
      <w:r w:rsidR="00580365">
        <w:rPr>
          <w:rFonts w:ascii="Calibri" w:hAnsi="Calibri" w:cs="Calibri"/>
        </w:rPr>
        <w:t xml:space="preserve"> Neuadd </w:t>
      </w:r>
      <w:proofErr w:type="spellStart"/>
      <w:r w:rsidR="00580365">
        <w:rPr>
          <w:rFonts w:ascii="Calibri" w:hAnsi="Calibri" w:cs="Calibri"/>
        </w:rPr>
        <w:t>Bronwydd</w:t>
      </w:r>
      <w:proofErr w:type="spellEnd"/>
      <w:r w:rsidR="007F422A">
        <w:rPr>
          <w:rFonts w:ascii="Calibri" w:hAnsi="Calibri" w:cs="Calibri"/>
        </w:rPr>
        <w:t xml:space="preserve"> </w:t>
      </w:r>
      <w:proofErr w:type="spellStart"/>
      <w:r w:rsidR="007F422A">
        <w:rPr>
          <w:rFonts w:ascii="Calibri" w:hAnsi="Calibri" w:cs="Calibri"/>
        </w:rPr>
        <w:t>ar</w:t>
      </w:r>
      <w:proofErr w:type="spellEnd"/>
      <w:r w:rsidR="007F422A">
        <w:rPr>
          <w:rFonts w:ascii="Calibri" w:hAnsi="Calibri" w:cs="Calibri"/>
        </w:rPr>
        <w:t xml:space="preserve"> </w:t>
      </w:r>
    </w:p>
    <w:p w14:paraId="65DF7B3A" w14:textId="05A4AF99" w:rsidR="00B221CD" w:rsidRDefault="0077623F" w:rsidP="00B221CD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D</w:t>
      </w:r>
      <w:r w:rsidR="00BD5527">
        <w:rPr>
          <w:rFonts w:ascii="Calibri" w:hAnsi="Calibri" w:cs="Calibri"/>
        </w:rPr>
        <w:t>d</w:t>
      </w:r>
      <w:r>
        <w:rPr>
          <w:rFonts w:ascii="Calibri" w:hAnsi="Calibri" w:cs="Calibri"/>
        </w:rPr>
        <w:t>ydd</w:t>
      </w:r>
      <w:proofErr w:type="spellEnd"/>
      <w:r w:rsidR="00AB1E71">
        <w:rPr>
          <w:rFonts w:ascii="Calibri" w:hAnsi="Calibri" w:cs="Calibri"/>
        </w:rPr>
        <w:t xml:space="preserve"> </w:t>
      </w:r>
      <w:proofErr w:type="spellStart"/>
      <w:r w:rsidR="00AB1E71">
        <w:rPr>
          <w:rFonts w:ascii="Calibri" w:hAnsi="Calibri" w:cs="Calibri"/>
        </w:rPr>
        <w:t>Mercher</w:t>
      </w:r>
      <w:proofErr w:type="spellEnd"/>
      <w:r w:rsidR="00AB1E71">
        <w:rPr>
          <w:rFonts w:ascii="Calibri" w:hAnsi="Calibri" w:cs="Calibri"/>
        </w:rPr>
        <w:t xml:space="preserve"> 2</w:t>
      </w:r>
      <w:r w:rsidR="009A6771">
        <w:rPr>
          <w:rFonts w:ascii="Calibri" w:hAnsi="Calibri" w:cs="Calibri"/>
        </w:rPr>
        <w:t xml:space="preserve">7ain </w:t>
      </w:r>
      <w:proofErr w:type="spellStart"/>
      <w:r w:rsidR="009A6771">
        <w:rPr>
          <w:rFonts w:ascii="Calibri" w:hAnsi="Calibri" w:cs="Calibri"/>
        </w:rPr>
        <w:t>Fedi</w:t>
      </w:r>
      <w:proofErr w:type="spellEnd"/>
      <w:r w:rsidR="00BD5527">
        <w:rPr>
          <w:rFonts w:ascii="Calibri" w:hAnsi="Calibri" w:cs="Calibri"/>
        </w:rPr>
        <w:t>,</w:t>
      </w:r>
      <w:r w:rsidR="00AB1E71">
        <w:rPr>
          <w:rFonts w:ascii="Calibri" w:hAnsi="Calibri" w:cs="Calibri"/>
        </w:rPr>
        <w:t xml:space="preserve"> 2023</w:t>
      </w:r>
      <w:r w:rsidR="002E79E5">
        <w:rPr>
          <w:rFonts w:ascii="Calibri" w:hAnsi="Calibri" w:cs="Calibri"/>
        </w:rPr>
        <w:t xml:space="preserve"> am 7.</w:t>
      </w:r>
      <w:r w:rsidR="00BD5527">
        <w:rPr>
          <w:rFonts w:ascii="Calibri" w:hAnsi="Calibri" w:cs="Calibri"/>
        </w:rPr>
        <w:t>00</w:t>
      </w:r>
      <w:r w:rsidR="004D0B75">
        <w:rPr>
          <w:rFonts w:ascii="Calibri" w:hAnsi="Calibri" w:cs="Calibri"/>
        </w:rPr>
        <w:t>y.h.</w:t>
      </w:r>
    </w:p>
    <w:p w14:paraId="49874EC6" w14:textId="77777777" w:rsidR="00B221CD" w:rsidRDefault="00B221CD" w:rsidP="00B221C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66E5CF54" w14:textId="77777777" w:rsidR="00B221CD" w:rsidRDefault="00B221CD" w:rsidP="00B221CD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A G E N D A  </w:t>
      </w:r>
    </w:p>
    <w:p w14:paraId="194FBBB6" w14:textId="77777777" w:rsidR="00B221CD" w:rsidRDefault="00B221CD" w:rsidP="00B221CD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22E0E1B4" w14:textId="77777777" w:rsidR="00B221CD" w:rsidRDefault="00B221CD" w:rsidP="00B221CD">
      <w:pPr>
        <w:autoSpaceDE w:val="0"/>
        <w:autoSpaceDN w:val="0"/>
        <w:adjustRightInd w:val="0"/>
        <w:ind w:left="720" w:hanging="3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1.</w:t>
      </w:r>
      <w:r>
        <w:rPr>
          <w:rFonts w:ascii="Calibri" w:hAnsi="Calibri" w:cs="Calibri"/>
          <w:b/>
          <w:bCs/>
        </w:rPr>
        <w:tab/>
      </w:r>
      <w:proofErr w:type="spellStart"/>
      <w:r>
        <w:rPr>
          <w:rFonts w:ascii="Calibri" w:hAnsi="Calibri" w:cs="Calibri"/>
          <w:b/>
          <w:bCs/>
        </w:rPr>
        <w:t>Derbyn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ymddiheuriadau</w:t>
      </w:r>
      <w:proofErr w:type="spellEnd"/>
    </w:p>
    <w:p w14:paraId="283F6CCA" w14:textId="77777777" w:rsidR="00B221CD" w:rsidRDefault="00B221CD" w:rsidP="00B221CD">
      <w:pPr>
        <w:autoSpaceDE w:val="0"/>
        <w:autoSpaceDN w:val="0"/>
        <w:adjustRightInd w:val="0"/>
        <w:ind w:left="720" w:hanging="3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2.</w:t>
      </w:r>
      <w:r>
        <w:rPr>
          <w:rFonts w:ascii="Calibri" w:hAnsi="Calibri" w:cs="Calibri"/>
          <w:b/>
          <w:bCs/>
        </w:rPr>
        <w:tab/>
      </w:r>
      <w:proofErr w:type="spellStart"/>
      <w:r>
        <w:rPr>
          <w:rFonts w:ascii="Calibri" w:hAnsi="Calibri" w:cs="Calibri"/>
          <w:b/>
          <w:bCs/>
        </w:rPr>
        <w:t>Datganiad</w:t>
      </w:r>
      <w:proofErr w:type="spellEnd"/>
      <w:r>
        <w:rPr>
          <w:rFonts w:ascii="Calibri" w:hAnsi="Calibri" w:cs="Calibri"/>
          <w:b/>
          <w:bCs/>
        </w:rPr>
        <w:t xml:space="preserve"> o </w:t>
      </w:r>
      <w:proofErr w:type="spellStart"/>
      <w:r>
        <w:rPr>
          <w:rFonts w:ascii="Calibri" w:hAnsi="Calibri" w:cs="Calibri"/>
          <w:b/>
          <w:bCs/>
        </w:rPr>
        <w:t>ddiddordeb</w:t>
      </w:r>
      <w:proofErr w:type="spellEnd"/>
    </w:p>
    <w:p w14:paraId="243D5647" w14:textId="27465D03" w:rsidR="00B221CD" w:rsidRDefault="00B221CD" w:rsidP="00B221CD">
      <w:pPr>
        <w:autoSpaceDE w:val="0"/>
        <w:autoSpaceDN w:val="0"/>
        <w:adjustRightInd w:val="0"/>
        <w:ind w:left="720" w:hanging="3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3.</w:t>
      </w:r>
      <w:r>
        <w:rPr>
          <w:rFonts w:ascii="Calibri" w:hAnsi="Calibri" w:cs="Calibri"/>
          <w:b/>
          <w:bCs/>
        </w:rPr>
        <w:tab/>
      </w:r>
      <w:proofErr w:type="spellStart"/>
      <w:r>
        <w:rPr>
          <w:rFonts w:ascii="Calibri" w:hAnsi="Calibri" w:cs="Calibri"/>
          <w:b/>
          <w:bCs/>
        </w:rPr>
        <w:t>Cadarnhau</w:t>
      </w:r>
      <w:proofErr w:type="spellEnd"/>
      <w:r>
        <w:rPr>
          <w:rFonts w:ascii="Calibri" w:hAnsi="Calibri" w:cs="Calibri"/>
          <w:b/>
          <w:bCs/>
        </w:rPr>
        <w:t xml:space="preserve"> a </w:t>
      </w:r>
      <w:proofErr w:type="spellStart"/>
      <w:r>
        <w:rPr>
          <w:rFonts w:ascii="Calibri" w:hAnsi="Calibri" w:cs="Calibri"/>
          <w:b/>
          <w:bCs/>
        </w:rPr>
        <w:t>llofnodi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cofnodion</w:t>
      </w:r>
      <w:proofErr w:type="spellEnd"/>
      <w:r>
        <w:rPr>
          <w:rFonts w:ascii="Calibri" w:hAnsi="Calibri" w:cs="Calibri"/>
          <w:b/>
          <w:bCs/>
        </w:rPr>
        <w:t xml:space="preserve"> y </w:t>
      </w:r>
      <w:proofErr w:type="spellStart"/>
      <w:r>
        <w:rPr>
          <w:rFonts w:ascii="Calibri" w:hAnsi="Calibri" w:cs="Calibri"/>
          <w:b/>
          <w:bCs/>
        </w:rPr>
        <w:t>cyfarfod</w:t>
      </w:r>
      <w:proofErr w:type="spellEnd"/>
      <w:r w:rsidR="00A62D13">
        <w:rPr>
          <w:rFonts w:ascii="Calibri" w:hAnsi="Calibri" w:cs="Calibri"/>
          <w:b/>
          <w:bCs/>
        </w:rPr>
        <w:t xml:space="preserve"> </w:t>
      </w:r>
      <w:r w:rsidR="00E53D1D">
        <w:rPr>
          <w:rFonts w:ascii="Calibri" w:hAnsi="Calibri" w:cs="Calibri"/>
          <w:b/>
          <w:bCs/>
        </w:rPr>
        <w:t>a</w:t>
      </w:r>
      <w:r w:rsidR="00AB1E71">
        <w:rPr>
          <w:rFonts w:ascii="Calibri" w:hAnsi="Calibri" w:cs="Calibri"/>
          <w:b/>
          <w:bCs/>
        </w:rPr>
        <w:t xml:space="preserve"> </w:t>
      </w:r>
      <w:proofErr w:type="spellStart"/>
      <w:r w:rsidR="00AB1E71">
        <w:rPr>
          <w:rFonts w:ascii="Calibri" w:hAnsi="Calibri" w:cs="Calibri"/>
          <w:b/>
          <w:bCs/>
        </w:rPr>
        <w:t>gynhaliwyd</w:t>
      </w:r>
      <w:proofErr w:type="spellEnd"/>
      <w:r w:rsidR="00AB1E71">
        <w:rPr>
          <w:rFonts w:ascii="Calibri" w:hAnsi="Calibri" w:cs="Calibri"/>
          <w:b/>
          <w:bCs/>
        </w:rPr>
        <w:t xml:space="preserve"> </w:t>
      </w:r>
      <w:proofErr w:type="spellStart"/>
      <w:r w:rsidR="00AB1E71">
        <w:rPr>
          <w:rFonts w:ascii="Calibri" w:hAnsi="Calibri" w:cs="Calibri"/>
          <w:b/>
          <w:bCs/>
        </w:rPr>
        <w:t>ar</w:t>
      </w:r>
      <w:proofErr w:type="spellEnd"/>
      <w:r w:rsidR="00AB1E71">
        <w:rPr>
          <w:rFonts w:ascii="Calibri" w:hAnsi="Calibri" w:cs="Calibri"/>
          <w:b/>
          <w:bCs/>
        </w:rPr>
        <w:t xml:space="preserve"> </w:t>
      </w:r>
      <w:proofErr w:type="spellStart"/>
      <w:r w:rsidR="00AB1E71">
        <w:rPr>
          <w:rFonts w:ascii="Calibri" w:hAnsi="Calibri" w:cs="Calibri"/>
          <w:b/>
          <w:bCs/>
        </w:rPr>
        <w:t>yr</w:t>
      </w:r>
      <w:proofErr w:type="spellEnd"/>
      <w:r w:rsidR="00AB1E71">
        <w:rPr>
          <w:rFonts w:ascii="Calibri" w:hAnsi="Calibri" w:cs="Calibri"/>
          <w:b/>
          <w:bCs/>
        </w:rPr>
        <w:t xml:space="preserve"> </w:t>
      </w:r>
      <w:r w:rsidR="00A46C51">
        <w:rPr>
          <w:rFonts w:ascii="Calibri" w:hAnsi="Calibri" w:cs="Calibri"/>
          <w:b/>
          <w:bCs/>
        </w:rPr>
        <w:t>2</w:t>
      </w:r>
      <w:r w:rsidR="009A6771">
        <w:rPr>
          <w:rFonts w:ascii="Calibri" w:hAnsi="Calibri" w:cs="Calibri"/>
          <w:b/>
          <w:bCs/>
        </w:rPr>
        <w:t>6.07.</w:t>
      </w:r>
      <w:r w:rsidR="002D119C">
        <w:rPr>
          <w:rFonts w:ascii="Calibri" w:hAnsi="Calibri" w:cs="Calibri"/>
          <w:b/>
          <w:bCs/>
        </w:rPr>
        <w:t>2023</w:t>
      </w:r>
    </w:p>
    <w:p w14:paraId="6023B3EA" w14:textId="77777777" w:rsidR="00B221CD" w:rsidRDefault="00B221CD" w:rsidP="00B221CD">
      <w:pPr>
        <w:autoSpaceDE w:val="0"/>
        <w:autoSpaceDN w:val="0"/>
        <w:adjustRightInd w:val="0"/>
        <w:ind w:left="720" w:hanging="3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4.</w:t>
      </w:r>
      <w:r>
        <w:rPr>
          <w:rFonts w:ascii="Calibri" w:hAnsi="Calibri" w:cs="Calibri"/>
          <w:b/>
          <w:bCs/>
        </w:rPr>
        <w:tab/>
      </w:r>
      <w:proofErr w:type="spellStart"/>
      <w:r>
        <w:rPr>
          <w:rFonts w:ascii="Calibri" w:hAnsi="Calibri" w:cs="Calibri"/>
          <w:b/>
          <w:bCs/>
        </w:rPr>
        <w:t>Sylwadau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gan</w:t>
      </w:r>
      <w:proofErr w:type="spellEnd"/>
      <w:r>
        <w:rPr>
          <w:rFonts w:ascii="Calibri" w:hAnsi="Calibri" w:cs="Calibri"/>
          <w:b/>
          <w:bCs/>
        </w:rPr>
        <w:t xml:space="preserve"> y </w:t>
      </w:r>
      <w:proofErr w:type="spellStart"/>
      <w:r>
        <w:rPr>
          <w:rFonts w:ascii="Calibri" w:hAnsi="Calibri" w:cs="Calibri"/>
          <w:b/>
          <w:bCs/>
        </w:rPr>
        <w:t>Cadeirydd</w:t>
      </w:r>
      <w:proofErr w:type="spellEnd"/>
    </w:p>
    <w:p w14:paraId="54B9F4D8" w14:textId="77777777" w:rsidR="00B221CD" w:rsidRDefault="00B221CD" w:rsidP="00B221CD">
      <w:pPr>
        <w:autoSpaceDE w:val="0"/>
        <w:autoSpaceDN w:val="0"/>
        <w:adjustRightInd w:val="0"/>
        <w:ind w:left="720" w:hanging="3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5.</w:t>
      </w:r>
      <w:r>
        <w:rPr>
          <w:rFonts w:ascii="Calibri" w:hAnsi="Calibri" w:cs="Calibri"/>
          <w:b/>
          <w:bCs/>
        </w:rPr>
        <w:tab/>
      </w:r>
      <w:proofErr w:type="spellStart"/>
      <w:r>
        <w:rPr>
          <w:rFonts w:ascii="Calibri" w:hAnsi="Calibri" w:cs="Calibri"/>
          <w:b/>
          <w:bCs/>
        </w:rPr>
        <w:t>Materion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yn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codi</w:t>
      </w:r>
      <w:proofErr w:type="spellEnd"/>
    </w:p>
    <w:p w14:paraId="7CF2DE54" w14:textId="2B94174B" w:rsidR="00E1009B" w:rsidRDefault="00B221CD" w:rsidP="003A7A3C">
      <w:pPr>
        <w:autoSpaceDE w:val="0"/>
        <w:autoSpaceDN w:val="0"/>
        <w:adjustRightInd w:val="0"/>
        <w:ind w:left="1080" w:hanging="360"/>
        <w:rPr>
          <w:rFonts w:ascii="Calibri" w:hAnsi="Calibri" w:cs="Calibri"/>
        </w:rPr>
      </w:pPr>
      <w:r>
        <w:rPr>
          <w:rFonts w:ascii="Calibri" w:hAnsi="Calibri" w:cs="Calibri"/>
        </w:rPr>
        <w:t>(a)</w:t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Cyllid</w:t>
      </w:r>
      <w:proofErr w:type="spellEnd"/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Anfonebau</w:t>
      </w:r>
      <w:proofErr w:type="spellEnd"/>
    </w:p>
    <w:p w14:paraId="776065D6" w14:textId="44D40DD0" w:rsidR="00970093" w:rsidRPr="00970093" w:rsidRDefault="00A46C51" w:rsidP="00D74435">
      <w:pPr>
        <w:autoSpaceDE w:val="0"/>
        <w:autoSpaceDN w:val="0"/>
        <w:adjustRightInd w:val="0"/>
        <w:ind w:left="1080" w:hanging="360"/>
        <w:rPr>
          <w:rFonts w:ascii="Calibri" w:hAnsi="Calibri" w:cs="Calibri"/>
        </w:rPr>
      </w:pPr>
      <w:r>
        <w:rPr>
          <w:rFonts w:ascii="Calibri" w:hAnsi="Calibri" w:cs="Calibri"/>
        </w:rPr>
        <w:t>(b</w:t>
      </w:r>
      <w:r w:rsidR="00A32FA6">
        <w:rPr>
          <w:rFonts w:ascii="Calibri" w:hAnsi="Calibri" w:cs="Calibri"/>
        </w:rPr>
        <w:t>)</w:t>
      </w:r>
      <w:r w:rsidR="009B7DD6">
        <w:rPr>
          <w:rFonts w:ascii="Calibri" w:hAnsi="Calibri" w:cs="Calibri"/>
        </w:rPr>
        <w:t xml:space="preserve"> </w:t>
      </w:r>
      <w:r w:rsidR="00E34305">
        <w:rPr>
          <w:rFonts w:ascii="Calibri" w:hAnsi="Calibri" w:cs="Calibri"/>
        </w:rPr>
        <w:t xml:space="preserve"> </w:t>
      </w:r>
      <w:proofErr w:type="spellStart"/>
      <w:r w:rsidR="00B221CD">
        <w:rPr>
          <w:rFonts w:ascii="Calibri" w:hAnsi="Calibri" w:cs="Calibri"/>
        </w:rPr>
        <w:t>Cyffordd</w:t>
      </w:r>
      <w:proofErr w:type="spellEnd"/>
      <w:r w:rsidR="00B221CD">
        <w:rPr>
          <w:rFonts w:ascii="Calibri" w:hAnsi="Calibri" w:cs="Calibri"/>
        </w:rPr>
        <w:t xml:space="preserve"> y </w:t>
      </w:r>
      <w:proofErr w:type="spellStart"/>
      <w:r w:rsidR="00B221CD">
        <w:rPr>
          <w:rFonts w:ascii="Calibri" w:hAnsi="Calibri" w:cs="Calibri"/>
        </w:rPr>
        <w:t>Graig</w:t>
      </w:r>
      <w:proofErr w:type="spellEnd"/>
      <w:r w:rsidR="000D65FD">
        <w:rPr>
          <w:rFonts w:ascii="Calibri" w:hAnsi="Calibri" w:cs="Calibri"/>
        </w:rPr>
        <w:t xml:space="preserve"> </w:t>
      </w:r>
    </w:p>
    <w:p w14:paraId="0C86A56F" w14:textId="4F460E70" w:rsidR="00970093" w:rsidRDefault="008A41D9" w:rsidP="00BD5527">
      <w:pPr>
        <w:ind w:left="720"/>
      </w:pPr>
      <w:r>
        <w:t>(</w:t>
      </w:r>
      <w:r w:rsidR="00A46C51">
        <w:t>c</w:t>
      </w:r>
      <w:r>
        <w:t>)</w:t>
      </w:r>
      <w:r w:rsidR="00970093" w:rsidRPr="00970093">
        <w:t xml:space="preserve"> </w:t>
      </w:r>
      <w:r w:rsidR="00A46C51">
        <w:t xml:space="preserve">  </w:t>
      </w:r>
      <w:proofErr w:type="spellStart"/>
      <w:r w:rsidR="00970093" w:rsidRPr="00970093">
        <w:t>Darpariaeth</w:t>
      </w:r>
      <w:proofErr w:type="spellEnd"/>
      <w:r w:rsidR="00970093" w:rsidRPr="00970093">
        <w:t xml:space="preserve"> </w:t>
      </w:r>
      <w:proofErr w:type="spellStart"/>
      <w:r w:rsidR="00970093" w:rsidRPr="00970093">
        <w:t>rhwystr</w:t>
      </w:r>
      <w:proofErr w:type="spellEnd"/>
      <w:r w:rsidR="00970093" w:rsidRPr="00970093">
        <w:t xml:space="preserve"> </w:t>
      </w:r>
      <w:proofErr w:type="spellStart"/>
      <w:r w:rsidR="00970093" w:rsidRPr="00970093">
        <w:t>diogelwch</w:t>
      </w:r>
      <w:proofErr w:type="spellEnd"/>
    </w:p>
    <w:p w14:paraId="1476379E" w14:textId="207FDD13" w:rsidR="002D119C" w:rsidRDefault="00A46C51" w:rsidP="00AF0E55">
      <w:pPr>
        <w:ind w:left="720"/>
      </w:pPr>
      <w:r>
        <w:t>(</w:t>
      </w:r>
      <w:proofErr w:type="spellStart"/>
      <w:proofErr w:type="gramStart"/>
      <w:r>
        <w:t>ch</w:t>
      </w:r>
      <w:proofErr w:type="spellEnd"/>
      <w:proofErr w:type="gramEnd"/>
      <w:r w:rsidR="007A1CF7">
        <w:t xml:space="preserve">) </w:t>
      </w:r>
      <w:proofErr w:type="spellStart"/>
      <w:r w:rsidR="00A7399C">
        <w:t>Garej</w:t>
      </w:r>
      <w:proofErr w:type="spellEnd"/>
      <w:r w:rsidR="00A7399C">
        <w:t xml:space="preserve"> </w:t>
      </w:r>
      <w:proofErr w:type="spellStart"/>
      <w:r w:rsidR="00A7399C">
        <w:t>Cwmdwyfran</w:t>
      </w:r>
      <w:proofErr w:type="spellEnd"/>
      <w:r w:rsidR="00633123">
        <w:t xml:space="preserve"> </w:t>
      </w:r>
    </w:p>
    <w:p w14:paraId="545DC7EA" w14:textId="38520E0B" w:rsidR="00011EE8" w:rsidRDefault="00011EE8" w:rsidP="009A6771">
      <w:pPr>
        <w:ind w:left="720"/>
      </w:pPr>
      <w:r>
        <w:t xml:space="preserve">(d)  </w:t>
      </w:r>
      <w:proofErr w:type="spellStart"/>
      <w:r w:rsidR="00A46C51">
        <w:t>Rheilffordd</w:t>
      </w:r>
      <w:proofErr w:type="spellEnd"/>
      <w:r w:rsidR="00A46C51">
        <w:t xml:space="preserve"> </w:t>
      </w:r>
      <w:proofErr w:type="spellStart"/>
      <w:r w:rsidR="00A46C51">
        <w:t>Gwili</w:t>
      </w:r>
      <w:proofErr w:type="spellEnd"/>
      <w:r w:rsidR="00A46C51">
        <w:t xml:space="preserve"> </w:t>
      </w:r>
    </w:p>
    <w:p w14:paraId="7E179355" w14:textId="627FE583" w:rsidR="00411166" w:rsidRDefault="00411166" w:rsidP="00411166">
      <w:pPr>
        <w:ind w:left="720"/>
      </w:pPr>
      <w:r>
        <w:t>(</w:t>
      </w:r>
      <w:proofErr w:type="spellStart"/>
      <w:proofErr w:type="gramStart"/>
      <w:r w:rsidR="00885F95">
        <w:t>dd</w:t>
      </w:r>
      <w:proofErr w:type="spellEnd"/>
      <w:proofErr w:type="gramEnd"/>
      <w:r>
        <w:t xml:space="preserve">)  </w:t>
      </w:r>
      <w:proofErr w:type="spellStart"/>
      <w:r>
        <w:t>Ymsuddiant</w:t>
      </w:r>
      <w:proofErr w:type="spellEnd"/>
      <w:r>
        <w:t xml:space="preserve"> </w:t>
      </w:r>
      <w:proofErr w:type="spellStart"/>
      <w:r>
        <w:t>ger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eglwys</w:t>
      </w:r>
      <w:proofErr w:type="spellEnd"/>
    </w:p>
    <w:p w14:paraId="3AE5B618" w14:textId="35530815" w:rsidR="00411166" w:rsidRDefault="00885F95" w:rsidP="00411166">
      <w:pPr>
        <w:ind w:left="720"/>
      </w:pPr>
      <w:r>
        <w:t>(e</w:t>
      </w:r>
      <w:r w:rsidR="00AF0E55">
        <w:t xml:space="preserve">)  </w:t>
      </w:r>
      <w:proofErr w:type="spellStart"/>
      <w:r w:rsidR="00AF0E55">
        <w:t>Problemau</w:t>
      </w:r>
      <w:proofErr w:type="spellEnd"/>
      <w:r w:rsidR="00AF0E55">
        <w:t xml:space="preserve"> </w:t>
      </w:r>
      <w:proofErr w:type="spellStart"/>
      <w:r w:rsidR="00AF0E55">
        <w:t>parcio</w:t>
      </w:r>
      <w:proofErr w:type="spellEnd"/>
      <w:r w:rsidR="00AF0E55">
        <w:t xml:space="preserve"> </w:t>
      </w:r>
      <w:proofErr w:type="spellStart"/>
      <w:r w:rsidR="00AF0E55">
        <w:t>Heol</w:t>
      </w:r>
      <w:proofErr w:type="spellEnd"/>
      <w:r w:rsidR="00AF0E55">
        <w:t xml:space="preserve"> </w:t>
      </w:r>
      <w:proofErr w:type="spellStart"/>
      <w:r w:rsidR="00AF0E55">
        <w:t>Bronwydd</w:t>
      </w:r>
      <w:proofErr w:type="spellEnd"/>
    </w:p>
    <w:p w14:paraId="34D46A0E" w14:textId="10B12B16" w:rsidR="00885F95" w:rsidRDefault="00885F95" w:rsidP="00411166">
      <w:pPr>
        <w:ind w:left="720"/>
      </w:pPr>
      <w:r>
        <w:t xml:space="preserve">(f) </w:t>
      </w:r>
      <w:proofErr w:type="spellStart"/>
      <w:r>
        <w:t>Clirio’r</w:t>
      </w:r>
      <w:proofErr w:type="spellEnd"/>
      <w:r>
        <w:t xml:space="preserve"> hen dip </w:t>
      </w:r>
      <w:proofErr w:type="spellStart"/>
      <w:r>
        <w:t>defaid</w:t>
      </w:r>
      <w:proofErr w:type="spellEnd"/>
    </w:p>
    <w:p w14:paraId="53A39B02" w14:textId="5C6A342B" w:rsidR="009A6771" w:rsidRDefault="00885F95" w:rsidP="00411166">
      <w:pPr>
        <w:ind w:left="720"/>
      </w:pPr>
      <w:bookmarkStart w:id="0" w:name="_GoBack"/>
      <w:bookmarkEnd w:id="0"/>
      <w:r>
        <w:t>(</w:t>
      </w:r>
      <w:proofErr w:type="spellStart"/>
      <w:proofErr w:type="gramStart"/>
      <w:r>
        <w:t>ff</w:t>
      </w:r>
      <w:proofErr w:type="spellEnd"/>
      <w:proofErr w:type="gramEnd"/>
      <w:r>
        <w:t xml:space="preserve">) </w:t>
      </w:r>
      <w:proofErr w:type="spellStart"/>
      <w:r>
        <w:t>Ceisiadau</w:t>
      </w:r>
      <w:proofErr w:type="spellEnd"/>
      <w:r>
        <w:t xml:space="preserve"> am </w:t>
      </w:r>
      <w:proofErr w:type="spellStart"/>
      <w:r>
        <w:t>gyllid</w:t>
      </w:r>
      <w:proofErr w:type="spellEnd"/>
    </w:p>
    <w:p w14:paraId="424188DC" w14:textId="033581EE" w:rsidR="002D119C" w:rsidRPr="005357F2" w:rsidRDefault="00A7399C" w:rsidP="00A7399C">
      <w:pPr>
        <w:rPr>
          <w:rFonts w:ascii="Calibri" w:hAnsi="Calibri" w:cs="Calibri"/>
          <w:b/>
          <w:bCs/>
        </w:rPr>
      </w:pPr>
      <w:r>
        <w:t xml:space="preserve">       </w:t>
      </w:r>
      <w:r w:rsidR="00B221CD">
        <w:rPr>
          <w:rFonts w:ascii="Calibri" w:hAnsi="Calibri" w:cs="Calibri"/>
          <w:b/>
          <w:bCs/>
        </w:rPr>
        <w:t>6.</w:t>
      </w:r>
      <w:r w:rsidR="00B221CD">
        <w:rPr>
          <w:rFonts w:ascii="Calibri" w:hAnsi="Calibri" w:cs="Calibri"/>
          <w:b/>
          <w:bCs/>
        </w:rPr>
        <w:tab/>
      </w:r>
      <w:proofErr w:type="spellStart"/>
      <w:r w:rsidR="00B221CD">
        <w:rPr>
          <w:rFonts w:ascii="Calibri" w:hAnsi="Calibri" w:cs="Calibri"/>
          <w:b/>
          <w:bCs/>
        </w:rPr>
        <w:t>Ceisiadau</w:t>
      </w:r>
      <w:proofErr w:type="spellEnd"/>
      <w:r w:rsidR="00B221CD">
        <w:rPr>
          <w:rFonts w:ascii="Calibri" w:hAnsi="Calibri" w:cs="Calibri"/>
          <w:b/>
          <w:bCs/>
        </w:rPr>
        <w:t xml:space="preserve"> </w:t>
      </w:r>
      <w:proofErr w:type="spellStart"/>
      <w:r w:rsidR="00B221CD">
        <w:rPr>
          <w:rFonts w:ascii="Calibri" w:hAnsi="Calibri" w:cs="Calibri"/>
          <w:b/>
          <w:bCs/>
        </w:rPr>
        <w:t>cynllunio</w:t>
      </w:r>
      <w:proofErr w:type="spellEnd"/>
      <w:r w:rsidR="00B221CD">
        <w:rPr>
          <w:rFonts w:ascii="Calibri" w:hAnsi="Calibri" w:cs="Calibri"/>
          <w:b/>
          <w:bCs/>
        </w:rPr>
        <w:t>/</w:t>
      </w:r>
      <w:proofErr w:type="spellStart"/>
      <w:r w:rsidR="00B221CD">
        <w:rPr>
          <w:rFonts w:ascii="Calibri" w:hAnsi="Calibri" w:cs="Calibri"/>
          <w:b/>
          <w:bCs/>
        </w:rPr>
        <w:t>Canlyniadau</w:t>
      </w:r>
      <w:proofErr w:type="spellEnd"/>
    </w:p>
    <w:p w14:paraId="4931795B" w14:textId="2356EFC9" w:rsidR="00971EB2" w:rsidRPr="00FF1256" w:rsidRDefault="00B221CD" w:rsidP="00FF1256">
      <w:pPr>
        <w:autoSpaceDE w:val="0"/>
        <w:autoSpaceDN w:val="0"/>
        <w:adjustRightInd w:val="0"/>
        <w:ind w:left="720" w:hanging="3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7.</w:t>
      </w:r>
      <w:r>
        <w:rPr>
          <w:rFonts w:ascii="Calibri" w:hAnsi="Calibri" w:cs="Calibri"/>
          <w:b/>
          <w:bCs/>
        </w:rPr>
        <w:tab/>
      </w:r>
      <w:proofErr w:type="spellStart"/>
      <w:r>
        <w:rPr>
          <w:rFonts w:ascii="Calibri" w:hAnsi="Calibri" w:cs="Calibri"/>
          <w:b/>
          <w:bCs/>
        </w:rPr>
        <w:t>Gohebiaeth</w:t>
      </w:r>
      <w:proofErr w:type="spellEnd"/>
    </w:p>
    <w:p w14:paraId="5CBF9A91" w14:textId="36C6461A" w:rsidR="00AB1E71" w:rsidRDefault="00B221CD" w:rsidP="002D119C">
      <w:pPr>
        <w:autoSpaceDE w:val="0"/>
        <w:autoSpaceDN w:val="0"/>
        <w:adjustRightInd w:val="0"/>
        <w:ind w:left="720" w:hanging="3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8.</w:t>
      </w:r>
      <w:r>
        <w:rPr>
          <w:rFonts w:ascii="Calibri" w:hAnsi="Calibri" w:cs="Calibri"/>
          <w:b/>
          <w:bCs/>
        </w:rPr>
        <w:tab/>
      </w:r>
      <w:proofErr w:type="spellStart"/>
      <w:r>
        <w:rPr>
          <w:rFonts w:ascii="Calibri" w:hAnsi="Calibri" w:cs="Calibri"/>
          <w:b/>
          <w:bCs/>
        </w:rPr>
        <w:t>Eitemau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ar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gyfer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trafod</w:t>
      </w:r>
      <w:proofErr w:type="spellEnd"/>
      <w:r>
        <w:rPr>
          <w:rFonts w:ascii="Calibri" w:hAnsi="Calibri" w:cs="Calibri"/>
          <w:b/>
          <w:bCs/>
        </w:rPr>
        <w:t xml:space="preserve"> a </w:t>
      </w:r>
      <w:proofErr w:type="spellStart"/>
      <w:r>
        <w:rPr>
          <w:rFonts w:ascii="Calibri" w:hAnsi="Calibri" w:cs="Calibri"/>
          <w:b/>
          <w:bCs/>
        </w:rPr>
        <w:t>phenderfyniadau</w:t>
      </w:r>
      <w:proofErr w:type="spellEnd"/>
      <w:r>
        <w:rPr>
          <w:rFonts w:ascii="Calibri" w:hAnsi="Calibri" w:cs="Calibri"/>
          <w:b/>
          <w:bCs/>
        </w:rPr>
        <w:t xml:space="preserve"> (</w:t>
      </w:r>
      <w:proofErr w:type="spellStart"/>
      <w:r>
        <w:rPr>
          <w:rFonts w:ascii="Calibri" w:hAnsi="Calibri" w:cs="Calibri"/>
          <w:b/>
          <w:bCs/>
        </w:rPr>
        <w:t>Rhaid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rhoi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ar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yr</w:t>
      </w:r>
      <w:proofErr w:type="spellEnd"/>
      <w:r>
        <w:rPr>
          <w:rFonts w:ascii="Calibri" w:hAnsi="Calibri" w:cs="Calibri"/>
          <w:b/>
          <w:bCs/>
        </w:rPr>
        <w:t xml:space="preserve"> agenda </w:t>
      </w:r>
      <w:proofErr w:type="spellStart"/>
      <w:r>
        <w:rPr>
          <w:rFonts w:ascii="Calibri" w:hAnsi="Calibri" w:cs="Calibri"/>
          <w:b/>
          <w:bCs/>
        </w:rPr>
        <w:t>cyn</w:t>
      </w:r>
      <w:proofErr w:type="spellEnd"/>
      <w:r>
        <w:rPr>
          <w:rFonts w:ascii="Calibri" w:hAnsi="Calibri" w:cs="Calibri"/>
          <w:b/>
          <w:bCs/>
        </w:rPr>
        <w:t xml:space="preserve"> y </w:t>
      </w:r>
      <w:proofErr w:type="spellStart"/>
      <w:r>
        <w:rPr>
          <w:rFonts w:ascii="Calibri" w:hAnsi="Calibri" w:cs="Calibri"/>
          <w:b/>
          <w:bCs/>
        </w:rPr>
        <w:t>cyfarfod</w:t>
      </w:r>
      <w:proofErr w:type="spellEnd"/>
      <w:r>
        <w:rPr>
          <w:rFonts w:ascii="Calibri" w:hAnsi="Calibri" w:cs="Calibri"/>
          <w:b/>
          <w:bCs/>
        </w:rPr>
        <w:t>)</w:t>
      </w:r>
    </w:p>
    <w:p w14:paraId="7D056AD2" w14:textId="77777777" w:rsidR="00B221CD" w:rsidRDefault="00B221CD" w:rsidP="00B221CD">
      <w:pPr>
        <w:autoSpaceDE w:val="0"/>
        <w:autoSpaceDN w:val="0"/>
        <w:adjustRightInd w:val="0"/>
        <w:ind w:left="720" w:hanging="3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9.</w:t>
      </w:r>
      <w:r>
        <w:rPr>
          <w:rFonts w:ascii="Calibri" w:hAnsi="Calibri" w:cs="Calibri"/>
          <w:b/>
          <w:bCs/>
        </w:rPr>
        <w:tab/>
      </w:r>
      <w:proofErr w:type="spellStart"/>
      <w:r>
        <w:rPr>
          <w:rFonts w:ascii="Calibri" w:hAnsi="Calibri" w:cs="Calibri"/>
          <w:b/>
          <w:bCs/>
        </w:rPr>
        <w:t>Adborth</w:t>
      </w:r>
      <w:proofErr w:type="spellEnd"/>
      <w:r>
        <w:rPr>
          <w:rFonts w:ascii="Calibri" w:hAnsi="Calibri" w:cs="Calibri"/>
          <w:b/>
          <w:bCs/>
        </w:rPr>
        <w:t xml:space="preserve"> y </w:t>
      </w:r>
      <w:proofErr w:type="spellStart"/>
      <w:r>
        <w:rPr>
          <w:rFonts w:ascii="Calibri" w:hAnsi="Calibri" w:cs="Calibri"/>
          <w:b/>
          <w:bCs/>
        </w:rPr>
        <w:t>Cynghorydd</w:t>
      </w:r>
      <w:proofErr w:type="spellEnd"/>
      <w:r>
        <w:rPr>
          <w:rFonts w:ascii="Calibri" w:hAnsi="Calibri" w:cs="Calibri"/>
          <w:b/>
          <w:bCs/>
        </w:rPr>
        <w:t xml:space="preserve"> Sir a </w:t>
      </w:r>
      <w:proofErr w:type="spellStart"/>
      <w:r>
        <w:rPr>
          <w:rFonts w:ascii="Calibri" w:hAnsi="Calibri" w:cs="Calibri"/>
          <w:b/>
          <w:bCs/>
        </w:rPr>
        <w:t>Chwestiynau</w:t>
      </w:r>
      <w:proofErr w:type="spellEnd"/>
    </w:p>
    <w:p w14:paraId="53DFE669" w14:textId="77777777" w:rsidR="00B221CD" w:rsidRDefault="00B221CD" w:rsidP="00B221CD">
      <w:pPr>
        <w:autoSpaceDE w:val="0"/>
        <w:autoSpaceDN w:val="0"/>
        <w:adjustRightInd w:val="0"/>
        <w:ind w:left="72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Uwch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Bronwydd</w:t>
      </w:r>
      <w:proofErr w:type="spellEnd"/>
    </w:p>
    <w:p w14:paraId="4F97282E" w14:textId="77777777" w:rsidR="00B221CD" w:rsidRDefault="00B221CD" w:rsidP="00B221CD">
      <w:pPr>
        <w:autoSpaceDE w:val="0"/>
        <w:autoSpaceDN w:val="0"/>
        <w:adjustRightInd w:val="0"/>
        <w:ind w:left="72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Bronwydd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Isaf</w:t>
      </w:r>
      <w:proofErr w:type="spellEnd"/>
    </w:p>
    <w:p w14:paraId="74ED44F9" w14:textId="77777777" w:rsidR="00B221CD" w:rsidRDefault="00B221CD" w:rsidP="00B221CD">
      <w:pPr>
        <w:autoSpaceDE w:val="0"/>
        <w:autoSpaceDN w:val="0"/>
        <w:adjustRightInd w:val="0"/>
        <w:ind w:left="72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Cwmdwyfran</w:t>
      </w:r>
      <w:proofErr w:type="spellEnd"/>
    </w:p>
    <w:p w14:paraId="4D7C039C" w14:textId="77777777" w:rsidR="00B221CD" w:rsidRDefault="00B221CD" w:rsidP="00B221CD">
      <w:pPr>
        <w:autoSpaceDE w:val="0"/>
        <w:autoSpaceDN w:val="0"/>
        <w:adjustRightInd w:val="0"/>
        <w:ind w:left="72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Pentremorgan</w:t>
      </w:r>
      <w:proofErr w:type="spellEnd"/>
    </w:p>
    <w:p w14:paraId="29A35AF4" w14:textId="77777777" w:rsidR="00B221CD" w:rsidRDefault="00B221CD" w:rsidP="00B221CD">
      <w:pPr>
        <w:autoSpaceDE w:val="0"/>
        <w:autoSpaceDN w:val="0"/>
        <w:adjustRightInd w:val="0"/>
        <w:ind w:left="720" w:hanging="3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10.</w:t>
      </w:r>
      <w:r>
        <w:rPr>
          <w:rFonts w:ascii="Calibri" w:hAnsi="Calibri" w:cs="Calibri"/>
          <w:b/>
          <w:bCs/>
        </w:rPr>
        <w:tab/>
      </w:r>
      <w:proofErr w:type="spellStart"/>
      <w:r>
        <w:rPr>
          <w:rFonts w:ascii="Calibri" w:hAnsi="Calibri" w:cs="Calibri"/>
          <w:b/>
          <w:bCs/>
        </w:rPr>
        <w:t>Iechyd</w:t>
      </w:r>
      <w:proofErr w:type="spellEnd"/>
      <w:r>
        <w:rPr>
          <w:rFonts w:ascii="Calibri" w:hAnsi="Calibri" w:cs="Calibri"/>
          <w:b/>
          <w:bCs/>
        </w:rPr>
        <w:t xml:space="preserve"> a </w:t>
      </w:r>
      <w:proofErr w:type="spellStart"/>
      <w:r>
        <w:rPr>
          <w:rFonts w:ascii="Calibri" w:hAnsi="Calibri" w:cs="Calibri"/>
          <w:b/>
          <w:bCs/>
        </w:rPr>
        <w:t>Gofal</w:t>
      </w:r>
      <w:proofErr w:type="spellEnd"/>
      <w:r>
        <w:rPr>
          <w:rFonts w:ascii="Calibri" w:hAnsi="Calibri" w:cs="Calibri"/>
          <w:b/>
          <w:bCs/>
        </w:rPr>
        <w:t xml:space="preserve"> a </w:t>
      </w:r>
      <w:proofErr w:type="spellStart"/>
      <w:r>
        <w:rPr>
          <w:rFonts w:ascii="Calibri" w:hAnsi="Calibri" w:cs="Calibri"/>
          <w:b/>
          <w:bCs/>
        </w:rPr>
        <w:t>materion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Amgylchedd</w:t>
      </w:r>
      <w:proofErr w:type="spellEnd"/>
      <w:r>
        <w:rPr>
          <w:rFonts w:ascii="Calibri" w:hAnsi="Calibri" w:cs="Calibri"/>
          <w:b/>
          <w:bCs/>
        </w:rPr>
        <w:t xml:space="preserve"> (</w:t>
      </w:r>
      <w:proofErr w:type="spellStart"/>
      <w:r>
        <w:rPr>
          <w:rFonts w:ascii="Calibri" w:hAnsi="Calibri" w:cs="Calibri"/>
          <w:b/>
          <w:bCs/>
        </w:rPr>
        <w:t>Yw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adrodd</w:t>
      </w:r>
      <w:proofErr w:type="spellEnd"/>
      <w:r>
        <w:rPr>
          <w:rFonts w:ascii="Calibri" w:hAnsi="Calibri" w:cs="Calibri"/>
          <w:b/>
          <w:bCs/>
        </w:rPr>
        <w:t xml:space="preserve"> a </w:t>
      </w:r>
      <w:proofErr w:type="spellStart"/>
      <w:r>
        <w:rPr>
          <w:rFonts w:ascii="Calibri" w:hAnsi="Calibri" w:cs="Calibri"/>
          <w:b/>
          <w:bCs/>
        </w:rPr>
        <w:t>gweithredu</w:t>
      </w:r>
      <w:proofErr w:type="spellEnd"/>
      <w:r>
        <w:rPr>
          <w:rFonts w:ascii="Calibri" w:hAnsi="Calibri" w:cs="Calibri"/>
          <w:b/>
          <w:bCs/>
        </w:rPr>
        <w:t>)</w:t>
      </w:r>
    </w:p>
    <w:p w14:paraId="7AE50FF7" w14:textId="77777777" w:rsidR="00B221CD" w:rsidRDefault="00B221CD" w:rsidP="00B221CD">
      <w:pPr>
        <w:autoSpaceDE w:val="0"/>
        <w:autoSpaceDN w:val="0"/>
        <w:adjustRightInd w:val="0"/>
        <w:ind w:left="720" w:hanging="3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11.</w:t>
      </w:r>
      <w:r>
        <w:rPr>
          <w:rFonts w:ascii="Calibri" w:hAnsi="Calibri" w:cs="Calibri"/>
          <w:b/>
          <w:bCs/>
        </w:rPr>
        <w:tab/>
      </w:r>
      <w:proofErr w:type="spellStart"/>
      <w:r>
        <w:rPr>
          <w:rFonts w:ascii="Calibri" w:hAnsi="Calibri" w:cs="Calibri"/>
          <w:b/>
          <w:bCs/>
        </w:rPr>
        <w:t>Materion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Priffordd</w:t>
      </w:r>
      <w:proofErr w:type="spellEnd"/>
      <w:r>
        <w:rPr>
          <w:rFonts w:ascii="Calibri" w:hAnsi="Calibri" w:cs="Calibri"/>
          <w:b/>
          <w:bCs/>
        </w:rPr>
        <w:t xml:space="preserve"> a </w:t>
      </w:r>
      <w:proofErr w:type="spellStart"/>
      <w:r>
        <w:rPr>
          <w:rFonts w:ascii="Calibri" w:hAnsi="Calibri" w:cs="Calibri"/>
          <w:b/>
          <w:bCs/>
        </w:rPr>
        <w:t>Seilwaith</w:t>
      </w:r>
      <w:proofErr w:type="spellEnd"/>
      <w:r>
        <w:rPr>
          <w:rFonts w:ascii="Calibri" w:hAnsi="Calibri" w:cs="Calibri"/>
          <w:b/>
          <w:bCs/>
        </w:rPr>
        <w:t xml:space="preserve"> (</w:t>
      </w:r>
      <w:proofErr w:type="spellStart"/>
      <w:r>
        <w:rPr>
          <w:rFonts w:ascii="Calibri" w:hAnsi="Calibri" w:cs="Calibri"/>
          <w:b/>
          <w:bCs/>
        </w:rPr>
        <w:t>Yw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adrodd</w:t>
      </w:r>
      <w:proofErr w:type="spellEnd"/>
      <w:r>
        <w:rPr>
          <w:rFonts w:ascii="Calibri" w:hAnsi="Calibri" w:cs="Calibri"/>
          <w:b/>
          <w:bCs/>
        </w:rPr>
        <w:t xml:space="preserve"> a </w:t>
      </w:r>
      <w:proofErr w:type="spellStart"/>
      <w:r>
        <w:rPr>
          <w:rFonts w:ascii="Calibri" w:hAnsi="Calibri" w:cs="Calibri"/>
          <w:b/>
          <w:bCs/>
        </w:rPr>
        <w:t>gweithredu</w:t>
      </w:r>
      <w:proofErr w:type="spellEnd"/>
      <w:r>
        <w:rPr>
          <w:rFonts w:ascii="Calibri" w:hAnsi="Calibri" w:cs="Calibri"/>
          <w:b/>
          <w:bCs/>
        </w:rPr>
        <w:t>)</w:t>
      </w:r>
    </w:p>
    <w:p w14:paraId="40A261F4" w14:textId="77777777" w:rsidR="00B221CD" w:rsidRDefault="00B221CD" w:rsidP="00B221CD">
      <w:pPr>
        <w:autoSpaceDE w:val="0"/>
        <w:autoSpaceDN w:val="0"/>
        <w:adjustRightInd w:val="0"/>
        <w:ind w:left="720" w:hanging="3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12.</w:t>
      </w:r>
      <w:r>
        <w:rPr>
          <w:rFonts w:ascii="Calibri" w:hAnsi="Calibri" w:cs="Calibri"/>
          <w:b/>
          <w:bCs/>
        </w:rPr>
        <w:tab/>
      </w:r>
      <w:proofErr w:type="spellStart"/>
      <w:r>
        <w:rPr>
          <w:rFonts w:ascii="Calibri" w:hAnsi="Calibri" w:cs="Calibri"/>
          <w:b/>
          <w:bCs/>
        </w:rPr>
        <w:t>Dyddiad</w:t>
      </w:r>
      <w:proofErr w:type="spellEnd"/>
      <w:r>
        <w:rPr>
          <w:rFonts w:ascii="Calibri" w:hAnsi="Calibri" w:cs="Calibri"/>
          <w:b/>
          <w:bCs/>
        </w:rPr>
        <w:t xml:space="preserve">, </w:t>
      </w:r>
      <w:proofErr w:type="spellStart"/>
      <w:r>
        <w:rPr>
          <w:rFonts w:ascii="Calibri" w:hAnsi="Calibri" w:cs="Calibri"/>
          <w:b/>
          <w:bCs/>
        </w:rPr>
        <w:t>lleoliad</w:t>
      </w:r>
      <w:proofErr w:type="spellEnd"/>
      <w:r>
        <w:rPr>
          <w:rFonts w:ascii="Calibri" w:hAnsi="Calibri" w:cs="Calibri"/>
          <w:b/>
          <w:bCs/>
        </w:rPr>
        <w:t xml:space="preserve"> ac </w:t>
      </w:r>
      <w:proofErr w:type="spellStart"/>
      <w:r>
        <w:rPr>
          <w:rFonts w:ascii="Calibri" w:hAnsi="Calibri" w:cs="Calibri"/>
          <w:b/>
          <w:bCs/>
        </w:rPr>
        <w:t>amser</w:t>
      </w:r>
      <w:proofErr w:type="spellEnd"/>
      <w:r>
        <w:rPr>
          <w:rFonts w:ascii="Calibri" w:hAnsi="Calibri" w:cs="Calibri"/>
          <w:b/>
          <w:bCs/>
        </w:rPr>
        <w:t xml:space="preserve"> y </w:t>
      </w:r>
      <w:proofErr w:type="spellStart"/>
      <w:r>
        <w:rPr>
          <w:rFonts w:ascii="Calibri" w:hAnsi="Calibri" w:cs="Calibri"/>
          <w:b/>
          <w:bCs/>
        </w:rPr>
        <w:t>cyfarfod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nesaf</w:t>
      </w:r>
      <w:proofErr w:type="spellEnd"/>
      <w:r>
        <w:rPr>
          <w:rFonts w:ascii="Calibri" w:hAnsi="Calibri" w:cs="Calibri"/>
          <w:b/>
          <w:bCs/>
        </w:rPr>
        <w:t>.</w:t>
      </w:r>
    </w:p>
    <w:p w14:paraId="3094A4C9" w14:textId="77777777" w:rsidR="00B221CD" w:rsidRDefault="00B221CD" w:rsidP="00B221CD">
      <w:pPr>
        <w:autoSpaceDE w:val="0"/>
        <w:autoSpaceDN w:val="0"/>
        <w:adjustRightInd w:val="0"/>
        <w:rPr>
          <w:rFonts w:ascii="Calibri" w:hAnsi="Calibri" w:cs="Calibri"/>
        </w:rPr>
      </w:pPr>
    </w:p>
    <w:p w14:paraId="51827003" w14:textId="77777777" w:rsidR="00B221CD" w:rsidRDefault="00B221CD" w:rsidP="00B221CD">
      <w:pPr>
        <w:autoSpaceDE w:val="0"/>
        <w:autoSpaceDN w:val="0"/>
        <w:adjustRightInd w:val="0"/>
        <w:rPr>
          <w:rFonts w:ascii="Calibri" w:hAnsi="Calibri" w:cs="Calibri"/>
        </w:rPr>
      </w:pPr>
    </w:p>
    <w:p w14:paraId="140FF763" w14:textId="77777777" w:rsidR="00E855D3" w:rsidRDefault="00E855D3" w:rsidP="00E855D3"/>
    <w:p w14:paraId="439251B4" w14:textId="30372F56" w:rsidR="009D1306" w:rsidRDefault="003C5B3D" w:rsidP="00E855D3">
      <w:proofErr w:type="spellStart"/>
      <w:r>
        <w:t>Mererid</w:t>
      </w:r>
      <w:proofErr w:type="spellEnd"/>
      <w:r>
        <w:t xml:space="preserve"> Morgan</w:t>
      </w:r>
    </w:p>
    <w:p w14:paraId="22F0970A" w14:textId="2A0139BC" w:rsidR="00FC5022" w:rsidRDefault="003C5B3D" w:rsidP="00E855D3">
      <w:proofErr w:type="spellStart"/>
      <w:r>
        <w:t>Clerc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Cymuned</w:t>
      </w:r>
      <w:proofErr w:type="spellEnd"/>
      <w:r>
        <w:t xml:space="preserve"> </w:t>
      </w:r>
      <w:proofErr w:type="spellStart"/>
      <w:r>
        <w:t>Bronwydd</w:t>
      </w:r>
      <w:proofErr w:type="spellEnd"/>
    </w:p>
    <w:sectPr w:rsidR="00FC5022" w:rsidSect="009728BC">
      <w:pgSz w:w="11906" w:h="16838"/>
      <w:pgMar w:top="567" w:right="1440" w:bottom="81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039F"/>
    <w:multiLevelType w:val="hybridMultilevel"/>
    <w:tmpl w:val="1A5C90D0"/>
    <w:lvl w:ilvl="0" w:tplc="3B64B786">
      <w:start w:val="30"/>
      <w:numFmt w:val="lowerLetter"/>
      <w:lvlText w:val="(%1)"/>
      <w:lvlJc w:val="left"/>
      <w:pPr>
        <w:ind w:left="111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92479"/>
    <w:multiLevelType w:val="hybridMultilevel"/>
    <w:tmpl w:val="91166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57447"/>
    <w:multiLevelType w:val="hybridMultilevel"/>
    <w:tmpl w:val="CDA014B8"/>
    <w:lvl w:ilvl="0" w:tplc="278ECA56">
      <w:start w:val="5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7339C9"/>
    <w:multiLevelType w:val="hybridMultilevel"/>
    <w:tmpl w:val="E4F294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B156A"/>
    <w:multiLevelType w:val="hybridMultilevel"/>
    <w:tmpl w:val="11EAB844"/>
    <w:lvl w:ilvl="0" w:tplc="C36201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4D7754"/>
    <w:multiLevelType w:val="hybridMultilevel"/>
    <w:tmpl w:val="3CE0B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370C0"/>
    <w:multiLevelType w:val="hybridMultilevel"/>
    <w:tmpl w:val="3B908C0C"/>
    <w:lvl w:ilvl="0" w:tplc="D416F95A">
      <w:start w:val="2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150335"/>
    <w:multiLevelType w:val="hybridMultilevel"/>
    <w:tmpl w:val="D40EC5A2"/>
    <w:lvl w:ilvl="0" w:tplc="242AE9C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FE6A5F"/>
    <w:multiLevelType w:val="hybridMultilevel"/>
    <w:tmpl w:val="072458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685116"/>
    <w:multiLevelType w:val="hybridMultilevel"/>
    <w:tmpl w:val="B000A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85B42"/>
    <w:multiLevelType w:val="hybridMultilevel"/>
    <w:tmpl w:val="C37E664A"/>
    <w:lvl w:ilvl="0" w:tplc="3926EF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D36E8"/>
    <w:multiLevelType w:val="hybridMultilevel"/>
    <w:tmpl w:val="43CC74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A21A4"/>
    <w:multiLevelType w:val="hybridMultilevel"/>
    <w:tmpl w:val="CD7EDD1A"/>
    <w:lvl w:ilvl="0" w:tplc="278ECA56">
      <w:start w:val="3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742833"/>
    <w:multiLevelType w:val="hybridMultilevel"/>
    <w:tmpl w:val="BF0CDA64"/>
    <w:lvl w:ilvl="0" w:tplc="A4362B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824A85"/>
    <w:multiLevelType w:val="hybridMultilevel"/>
    <w:tmpl w:val="04A466E8"/>
    <w:lvl w:ilvl="0" w:tplc="278ECA5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027F23"/>
    <w:multiLevelType w:val="hybridMultilevel"/>
    <w:tmpl w:val="1F7AF934"/>
    <w:lvl w:ilvl="0" w:tplc="8FD69B8A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47C24"/>
    <w:multiLevelType w:val="hybridMultilevel"/>
    <w:tmpl w:val="6D8AD220"/>
    <w:lvl w:ilvl="0" w:tplc="1F8484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C17C7"/>
    <w:multiLevelType w:val="hybridMultilevel"/>
    <w:tmpl w:val="A28A0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6697B"/>
    <w:multiLevelType w:val="hybridMultilevel"/>
    <w:tmpl w:val="D3A035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92006"/>
    <w:multiLevelType w:val="hybridMultilevel"/>
    <w:tmpl w:val="79AC4ED8"/>
    <w:lvl w:ilvl="0" w:tplc="086C8B9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A033B3"/>
    <w:multiLevelType w:val="hybridMultilevel"/>
    <w:tmpl w:val="331E6E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4201F8"/>
    <w:multiLevelType w:val="hybridMultilevel"/>
    <w:tmpl w:val="82E40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0935B0"/>
    <w:multiLevelType w:val="hybridMultilevel"/>
    <w:tmpl w:val="AFA4963A"/>
    <w:lvl w:ilvl="0" w:tplc="278ECA5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D63DD9"/>
    <w:multiLevelType w:val="hybridMultilevel"/>
    <w:tmpl w:val="E3A82190"/>
    <w:lvl w:ilvl="0" w:tplc="08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4" w15:restartNumberingAfterBreak="0">
    <w:nsid w:val="56EC5583"/>
    <w:multiLevelType w:val="hybridMultilevel"/>
    <w:tmpl w:val="E1D89B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F6435C"/>
    <w:multiLevelType w:val="hybridMultilevel"/>
    <w:tmpl w:val="B83E91AC"/>
    <w:lvl w:ilvl="0" w:tplc="03705254">
      <w:start w:val="1"/>
      <w:numFmt w:val="lowerLetter"/>
      <w:lvlText w:val="(%1)"/>
      <w:lvlJc w:val="left"/>
      <w:pPr>
        <w:ind w:left="69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5E6230E9"/>
    <w:multiLevelType w:val="hybridMultilevel"/>
    <w:tmpl w:val="C1520FF8"/>
    <w:lvl w:ilvl="0" w:tplc="784C72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208FB"/>
    <w:multiLevelType w:val="hybridMultilevel"/>
    <w:tmpl w:val="65A4BD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FF404B"/>
    <w:multiLevelType w:val="hybridMultilevel"/>
    <w:tmpl w:val="961663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C1315C"/>
    <w:multiLevelType w:val="hybridMultilevel"/>
    <w:tmpl w:val="BF3E27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96A5DB4"/>
    <w:multiLevelType w:val="hybridMultilevel"/>
    <w:tmpl w:val="F9AE2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950DE"/>
    <w:multiLevelType w:val="hybridMultilevel"/>
    <w:tmpl w:val="3336F75C"/>
    <w:lvl w:ilvl="0" w:tplc="B0D09BF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9856D9"/>
    <w:multiLevelType w:val="hybridMultilevel"/>
    <w:tmpl w:val="077EC6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DA224AA"/>
    <w:multiLevelType w:val="hybridMultilevel"/>
    <w:tmpl w:val="6C907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8F23CB"/>
    <w:multiLevelType w:val="hybridMultilevel"/>
    <w:tmpl w:val="425E78EE"/>
    <w:lvl w:ilvl="0" w:tplc="9D5C4740">
      <w:start w:val="1"/>
      <w:numFmt w:val="lowerLetter"/>
      <w:lvlText w:val="(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665661"/>
    <w:multiLevelType w:val="hybridMultilevel"/>
    <w:tmpl w:val="2A6E3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7C694E"/>
    <w:multiLevelType w:val="hybridMultilevel"/>
    <w:tmpl w:val="7260582A"/>
    <w:lvl w:ilvl="0" w:tplc="278ECA5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9A1698"/>
    <w:multiLevelType w:val="hybridMultilevel"/>
    <w:tmpl w:val="451CC238"/>
    <w:lvl w:ilvl="0" w:tplc="7D780A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7"/>
  </w:num>
  <w:num w:numId="3">
    <w:abstractNumId w:val="26"/>
  </w:num>
  <w:num w:numId="4">
    <w:abstractNumId w:val="10"/>
  </w:num>
  <w:num w:numId="5">
    <w:abstractNumId w:val="30"/>
  </w:num>
  <w:num w:numId="6">
    <w:abstractNumId w:val="3"/>
  </w:num>
  <w:num w:numId="7">
    <w:abstractNumId w:val="18"/>
  </w:num>
  <w:num w:numId="8">
    <w:abstractNumId w:val="36"/>
  </w:num>
  <w:num w:numId="9">
    <w:abstractNumId w:val="13"/>
  </w:num>
  <w:num w:numId="10">
    <w:abstractNumId w:val="35"/>
  </w:num>
  <w:num w:numId="11">
    <w:abstractNumId w:val="23"/>
  </w:num>
  <w:num w:numId="12">
    <w:abstractNumId w:val="8"/>
  </w:num>
  <w:num w:numId="13">
    <w:abstractNumId w:val="17"/>
  </w:num>
  <w:num w:numId="14">
    <w:abstractNumId w:val="28"/>
  </w:num>
  <w:num w:numId="15">
    <w:abstractNumId w:val="21"/>
  </w:num>
  <w:num w:numId="16">
    <w:abstractNumId w:val="27"/>
  </w:num>
  <w:num w:numId="17">
    <w:abstractNumId w:val="33"/>
  </w:num>
  <w:num w:numId="18">
    <w:abstractNumId w:val="5"/>
  </w:num>
  <w:num w:numId="19">
    <w:abstractNumId w:val="29"/>
  </w:num>
  <w:num w:numId="20">
    <w:abstractNumId w:val="1"/>
  </w:num>
  <w:num w:numId="21">
    <w:abstractNumId w:val="9"/>
  </w:num>
  <w:num w:numId="22">
    <w:abstractNumId w:val="34"/>
  </w:num>
  <w:num w:numId="23">
    <w:abstractNumId w:val="6"/>
  </w:num>
  <w:num w:numId="24">
    <w:abstractNumId w:val="32"/>
  </w:num>
  <w:num w:numId="25">
    <w:abstractNumId w:val="19"/>
  </w:num>
  <w:num w:numId="26">
    <w:abstractNumId w:val="20"/>
  </w:num>
  <w:num w:numId="27">
    <w:abstractNumId w:val="15"/>
  </w:num>
  <w:num w:numId="28">
    <w:abstractNumId w:val="25"/>
  </w:num>
  <w:num w:numId="29">
    <w:abstractNumId w:val="16"/>
  </w:num>
  <w:num w:numId="30">
    <w:abstractNumId w:val="31"/>
  </w:num>
  <w:num w:numId="31">
    <w:abstractNumId w:val="24"/>
  </w:num>
  <w:num w:numId="32">
    <w:abstractNumId w:val="7"/>
  </w:num>
  <w:num w:numId="33">
    <w:abstractNumId w:val="14"/>
  </w:num>
  <w:num w:numId="34">
    <w:abstractNumId w:val="22"/>
  </w:num>
  <w:num w:numId="35">
    <w:abstractNumId w:val="0"/>
  </w:num>
  <w:num w:numId="36">
    <w:abstractNumId w:val="2"/>
  </w:num>
  <w:num w:numId="37">
    <w:abstractNumId w:val="12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D3"/>
    <w:rsid w:val="0000433B"/>
    <w:rsid w:val="00005916"/>
    <w:rsid w:val="00011EE8"/>
    <w:rsid w:val="00012883"/>
    <w:rsid w:val="00012B8B"/>
    <w:rsid w:val="00012F55"/>
    <w:rsid w:val="000145FA"/>
    <w:rsid w:val="0002173B"/>
    <w:rsid w:val="00021CE2"/>
    <w:rsid w:val="000222CF"/>
    <w:rsid w:val="00026435"/>
    <w:rsid w:val="00027F52"/>
    <w:rsid w:val="00031519"/>
    <w:rsid w:val="0003427C"/>
    <w:rsid w:val="0004505F"/>
    <w:rsid w:val="00047E53"/>
    <w:rsid w:val="00050B02"/>
    <w:rsid w:val="000514EF"/>
    <w:rsid w:val="0005244B"/>
    <w:rsid w:val="000559BB"/>
    <w:rsid w:val="000568BD"/>
    <w:rsid w:val="00056F62"/>
    <w:rsid w:val="0005763A"/>
    <w:rsid w:val="00060750"/>
    <w:rsid w:val="00062096"/>
    <w:rsid w:val="00062AE4"/>
    <w:rsid w:val="00063198"/>
    <w:rsid w:val="00065908"/>
    <w:rsid w:val="000703C2"/>
    <w:rsid w:val="00075850"/>
    <w:rsid w:val="00075B73"/>
    <w:rsid w:val="000936AE"/>
    <w:rsid w:val="00093E3C"/>
    <w:rsid w:val="00094F81"/>
    <w:rsid w:val="0009508E"/>
    <w:rsid w:val="00096CEE"/>
    <w:rsid w:val="00097E9B"/>
    <w:rsid w:val="000A5039"/>
    <w:rsid w:val="000A524B"/>
    <w:rsid w:val="000A790F"/>
    <w:rsid w:val="000B44D7"/>
    <w:rsid w:val="000B456F"/>
    <w:rsid w:val="000B57AE"/>
    <w:rsid w:val="000B755B"/>
    <w:rsid w:val="000B77BA"/>
    <w:rsid w:val="000C1B52"/>
    <w:rsid w:val="000C2D13"/>
    <w:rsid w:val="000C3E10"/>
    <w:rsid w:val="000C6175"/>
    <w:rsid w:val="000C6AB2"/>
    <w:rsid w:val="000D250A"/>
    <w:rsid w:val="000D2A95"/>
    <w:rsid w:val="000D3039"/>
    <w:rsid w:val="000D65FD"/>
    <w:rsid w:val="000D70B7"/>
    <w:rsid w:val="000F35F1"/>
    <w:rsid w:val="000F5FC6"/>
    <w:rsid w:val="000F6BB3"/>
    <w:rsid w:val="000F6DE9"/>
    <w:rsid w:val="00103C9B"/>
    <w:rsid w:val="00104376"/>
    <w:rsid w:val="0010486E"/>
    <w:rsid w:val="00110CC5"/>
    <w:rsid w:val="00113138"/>
    <w:rsid w:val="00125C54"/>
    <w:rsid w:val="0013110A"/>
    <w:rsid w:val="001332B7"/>
    <w:rsid w:val="00135D59"/>
    <w:rsid w:val="00143259"/>
    <w:rsid w:val="00147361"/>
    <w:rsid w:val="001475DF"/>
    <w:rsid w:val="00150C2B"/>
    <w:rsid w:val="0015188B"/>
    <w:rsid w:val="00151D19"/>
    <w:rsid w:val="0015232C"/>
    <w:rsid w:val="00153F30"/>
    <w:rsid w:val="00154D91"/>
    <w:rsid w:val="001607F9"/>
    <w:rsid w:val="00160D03"/>
    <w:rsid w:val="0016132D"/>
    <w:rsid w:val="00163056"/>
    <w:rsid w:val="00164205"/>
    <w:rsid w:val="001642A6"/>
    <w:rsid w:val="00165E44"/>
    <w:rsid w:val="00172BDB"/>
    <w:rsid w:val="00174C8A"/>
    <w:rsid w:val="001821CE"/>
    <w:rsid w:val="00184B00"/>
    <w:rsid w:val="001852E5"/>
    <w:rsid w:val="00186E52"/>
    <w:rsid w:val="00191701"/>
    <w:rsid w:val="001924C9"/>
    <w:rsid w:val="0019273E"/>
    <w:rsid w:val="001A0A5F"/>
    <w:rsid w:val="001A4944"/>
    <w:rsid w:val="001B2028"/>
    <w:rsid w:val="001B60B6"/>
    <w:rsid w:val="001D024F"/>
    <w:rsid w:val="001D34CB"/>
    <w:rsid w:val="001D6464"/>
    <w:rsid w:val="001E353F"/>
    <w:rsid w:val="001E764E"/>
    <w:rsid w:val="001F2B3B"/>
    <w:rsid w:val="0020022E"/>
    <w:rsid w:val="002027AC"/>
    <w:rsid w:val="0021079E"/>
    <w:rsid w:val="00212729"/>
    <w:rsid w:val="00212C62"/>
    <w:rsid w:val="00220E63"/>
    <w:rsid w:val="00231F32"/>
    <w:rsid w:val="00232733"/>
    <w:rsid w:val="00236088"/>
    <w:rsid w:val="0024082B"/>
    <w:rsid w:val="00241091"/>
    <w:rsid w:val="002411A5"/>
    <w:rsid w:val="002510FC"/>
    <w:rsid w:val="00255F8B"/>
    <w:rsid w:val="002649C5"/>
    <w:rsid w:val="0026687B"/>
    <w:rsid w:val="00266983"/>
    <w:rsid w:val="002670A0"/>
    <w:rsid w:val="00272202"/>
    <w:rsid w:val="00273FCC"/>
    <w:rsid w:val="0027547F"/>
    <w:rsid w:val="00281AB2"/>
    <w:rsid w:val="0028200F"/>
    <w:rsid w:val="00285A59"/>
    <w:rsid w:val="00285F5B"/>
    <w:rsid w:val="00295C85"/>
    <w:rsid w:val="00296309"/>
    <w:rsid w:val="002A1FB0"/>
    <w:rsid w:val="002A2618"/>
    <w:rsid w:val="002A3F59"/>
    <w:rsid w:val="002A59D9"/>
    <w:rsid w:val="002C169D"/>
    <w:rsid w:val="002C7A8A"/>
    <w:rsid w:val="002D119C"/>
    <w:rsid w:val="002D3006"/>
    <w:rsid w:val="002D5D4C"/>
    <w:rsid w:val="002D687A"/>
    <w:rsid w:val="002E577A"/>
    <w:rsid w:val="002E773D"/>
    <w:rsid w:val="002E79E5"/>
    <w:rsid w:val="002F05D6"/>
    <w:rsid w:val="002F0C83"/>
    <w:rsid w:val="002F615F"/>
    <w:rsid w:val="002F7E41"/>
    <w:rsid w:val="00300B1D"/>
    <w:rsid w:val="00301821"/>
    <w:rsid w:val="00304874"/>
    <w:rsid w:val="003104BB"/>
    <w:rsid w:val="003115C1"/>
    <w:rsid w:val="00311F92"/>
    <w:rsid w:val="00312384"/>
    <w:rsid w:val="003132C3"/>
    <w:rsid w:val="00317609"/>
    <w:rsid w:val="00321BC9"/>
    <w:rsid w:val="0032616D"/>
    <w:rsid w:val="0032770A"/>
    <w:rsid w:val="00336A48"/>
    <w:rsid w:val="00337180"/>
    <w:rsid w:val="00344705"/>
    <w:rsid w:val="00350A5F"/>
    <w:rsid w:val="00352D25"/>
    <w:rsid w:val="00354B4E"/>
    <w:rsid w:val="0035761B"/>
    <w:rsid w:val="003638DC"/>
    <w:rsid w:val="00366F7E"/>
    <w:rsid w:val="00370345"/>
    <w:rsid w:val="00376B75"/>
    <w:rsid w:val="00382C18"/>
    <w:rsid w:val="00383D44"/>
    <w:rsid w:val="00390272"/>
    <w:rsid w:val="003917D5"/>
    <w:rsid w:val="003922EB"/>
    <w:rsid w:val="00393872"/>
    <w:rsid w:val="00395632"/>
    <w:rsid w:val="003A61A7"/>
    <w:rsid w:val="003A6C5F"/>
    <w:rsid w:val="003A7A3C"/>
    <w:rsid w:val="003B1F2D"/>
    <w:rsid w:val="003B3822"/>
    <w:rsid w:val="003B399D"/>
    <w:rsid w:val="003B43CC"/>
    <w:rsid w:val="003B46F3"/>
    <w:rsid w:val="003B5778"/>
    <w:rsid w:val="003C131B"/>
    <w:rsid w:val="003C5B3D"/>
    <w:rsid w:val="003D2EF6"/>
    <w:rsid w:val="003D5CBD"/>
    <w:rsid w:val="003D7222"/>
    <w:rsid w:val="003D7A03"/>
    <w:rsid w:val="003E0582"/>
    <w:rsid w:val="003E0C94"/>
    <w:rsid w:val="003E19EA"/>
    <w:rsid w:val="003E3C03"/>
    <w:rsid w:val="003E551F"/>
    <w:rsid w:val="003F01D3"/>
    <w:rsid w:val="003F2E7B"/>
    <w:rsid w:val="003F6F74"/>
    <w:rsid w:val="0040399E"/>
    <w:rsid w:val="004039E5"/>
    <w:rsid w:val="00407696"/>
    <w:rsid w:val="00411166"/>
    <w:rsid w:val="00415E37"/>
    <w:rsid w:val="0042191D"/>
    <w:rsid w:val="00423739"/>
    <w:rsid w:val="004255AD"/>
    <w:rsid w:val="004267D5"/>
    <w:rsid w:val="004401A6"/>
    <w:rsid w:val="00442E87"/>
    <w:rsid w:val="00443356"/>
    <w:rsid w:val="004473D7"/>
    <w:rsid w:val="004544AA"/>
    <w:rsid w:val="00454509"/>
    <w:rsid w:val="00467FD2"/>
    <w:rsid w:val="00470765"/>
    <w:rsid w:val="00472A9C"/>
    <w:rsid w:val="00474497"/>
    <w:rsid w:val="00482928"/>
    <w:rsid w:val="00483DA5"/>
    <w:rsid w:val="00486467"/>
    <w:rsid w:val="00486F88"/>
    <w:rsid w:val="0048719D"/>
    <w:rsid w:val="00491D6E"/>
    <w:rsid w:val="004959F1"/>
    <w:rsid w:val="004A1123"/>
    <w:rsid w:val="004A12F9"/>
    <w:rsid w:val="004B006C"/>
    <w:rsid w:val="004B2008"/>
    <w:rsid w:val="004B3F81"/>
    <w:rsid w:val="004C1020"/>
    <w:rsid w:val="004C23EB"/>
    <w:rsid w:val="004C46E2"/>
    <w:rsid w:val="004C6733"/>
    <w:rsid w:val="004C683C"/>
    <w:rsid w:val="004D0B75"/>
    <w:rsid w:val="004D33E9"/>
    <w:rsid w:val="004E0F2D"/>
    <w:rsid w:val="004E7A68"/>
    <w:rsid w:val="004E7F29"/>
    <w:rsid w:val="004F2402"/>
    <w:rsid w:val="004F55B3"/>
    <w:rsid w:val="00506D00"/>
    <w:rsid w:val="005073DB"/>
    <w:rsid w:val="005155D9"/>
    <w:rsid w:val="00516A3E"/>
    <w:rsid w:val="00525529"/>
    <w:rsid w:val="005357F2"/>
    <w:rsid w:val="00535BA1"/>
    <w:rsid w:val="00535F45"/>
    <w:rsid w:val="00545313"/>
    <w:rsid w:val="00552130"/>
    <w:rsid w:val="00553343"/>
    <w:rsid w:val="00554313"/>
    <w:rsid w:val="005576D3"/>
    <w:rsid w:val="00565E95"/>
    <w:rsid w:val="005676EE"/>
    <w:rsid w:val="00580365"/>
    <w:rsid w:val="005A2386"/>
    <w:rsid w:val="005A5AAF"/>
    <w:rsid w:val="005B0380"/>
    <w:rsid w:val="005B1926"/>
    <w:rsid w:val="005B63B5"/>
    <w:rsid w:val="005C0FFD"/>
    <w:rsid w:val="005C4C34"/>
    <w:rsid w:val="005C527C"/>
    <w:rsid w:val="005C6F91"/>
    <w:rsid w:val="005C724E"/>
    <w:rsid w:val="005D08DE"/>
    <w:rsid w:val="005D094B"/>
    <w:rsid w:val="005D2AA6"/>
    <w:rsid w:val="005D4D74"/>
    <w:rsid w:val="005E0D94"/>
    <w:rsid w:val="005E2353"/>
    <w:rsid w:val="005E2B57"/>
    <w:rsid w:val="005E6EC6"/>
    <w:rsid w:val="005E72E4"/>
    <w:rsid w:val="005F03F1"/>
    <w:rsid w:val="0060077F"/>
    <w:rsid w:val="00600EE6"/>
    <w:rsid w:val="00610503"/>
    <w:rsid w:val="00620F9A"/>
    <w:rsid w:val="00623280"/>
    <w:rsid w:val="006258C5"/>
    <w:rsid w:val="00625D5E"/>
    <w:rsid w:val="00625DF0"/>
    <w:rsid w:val="00627552"/>
    <w:rsid w:val="006323D3"/>
    <w:rsid w:val="00632572"/>
    <w:rsid w:val="00633123"/>
    <w:rsid w:val="00635531"/>
    <w:rsid w:val="0063594E"/>
    <w:rsid w:val="00640C69"/>
    <w:rsid w:val="00641A1E"/>
    <w:rsid w:val="00641C6B"/>
    <w:rsid w:val="00644767"/>
    <w:rsid w:val="00645A58"/>
    <w:rsid w:val="00646700"/>
    <w:rsid w:val="0065580B"/>
    <w:rsid w:val="006573CD"/>
    <w:rsid w:val="00670314"/>
    <w:rsid w:val="0068034C"/>
    <w:rsid w:val="006812CA"/>
    <w:rsid w:val="00690244"/>
    <w:rsid w:val="00695CBD"/>
    <w:rsid w:val="00697D5F"/>
    <w:rsid w:val="006A0452"/>
    <w:rsid w:val="006A71FC"/>
    <w:rsid w:val="006C1FB1"/>
    <w:rsid w:val="006C58AA"/>
    <w:rsid w:val="006D386E"/>
    <w:rsid w:val="006E2385"/>
    <w:rsid w:val="006E45E8"/>
    <w:rsid w:val="006E7AE2"/>
    <w:rsid w:val="006F147F"/>
    <w:rsid w:val="006F2908"/>
    <w:rsid w:val="006F3825"/>
    <w:rsid w:val="006F49B5"/>
    <w:rsid w:val="006F5CE1"/>
    <w:rsid w:val="0070124D"/>
    <w:rsid w:val="00703601"/>
    <w:rsid w:val="007055BB"/>
    <w:rsid w:val="00711C30"/>
    <w:rsid w:val="00714AD1"/>
    <w:rsid w:val="00715226"/>
    <w:rsid w:val="00716C2F"/>
    <w:rsid w:val="007179F6"/>
    <w:rsid w:val="007204D2"/>
    <w:rsid w:val="00722640"/>
    <w:rsid w:val="00724F1B"/>
    <w:rsid w:val="0073023F"/>
    <w:rsid w:val="007334C9"/>
    <w:rsid w:val="007338B7"/>
    <w:rsid w:val="007400D6"/>
    <w:rsid w:val="00746BB8"/>
    <w:rsid w:val="0075375C"/>
    <w:rsid w:val="00760E1F"/>
    <w:rsid w:val="00762CB5"/>
    <w:rsid w:val="00763273"/>
    <w:rsid w:val="0077623F"/>
    <w:rsid w:val="00776FE9"/>
    <w:rsid w:val="00787E38"/>
    <w:rsid w:val="00790786"/>
    <w:rsid w:val="00791ED6"/>
    <w:rsid w:val="007959EA"/>
    <w:rsid w:val="007A07F4"/>
    <w:rsid w:val="007A1CF7"/>
    <w:rsid w:val="007A237F"/>
    <w:rsid w:val="007A6ADA"/>
    <w:rsid w:val="007A706D"/>
    <w:rsid w:val="007A7F6B"/>
    <w:rsid w:val="007B09C7"/>
    <w:rsid w:val="007B42D5"/>
    <w:rsid w:val="007B4C3D"/>
    <w:rsid w:val="007B72B1"/>
    <w:rsid w:val="007C5526"/>
    <w:rsid w:val="007C5FBC"/>
    <w:rsid w:val="007D4C66"/>
    <w:rsid w:val="007E1EE7"/>
    <w:rsid w:val="007F18E9"/>
    <w:rsid w:val="007F3ADC"/>
    <w:rsid w:val="007F422A"/>
    <w:rsid w:val="007F69F8"/>
    <w:rsid w:val="007F7205"/>
    <w:rsid w:val="00805F5F"/>
    <w:rsid w:val="00814C0D"/>
    <w:rsid w:val="008160B5"/>
    <w:rsid w:val="008209A5"/>
    <w:rsid w:val="00825E08"/>
    <w:rsid w:val="008304EB"/>
    <w:rsid w:val="00840174"/>
    <w:rsid w:val="00840B84"/>
    <w:rsid w:val="00840C95"/>
    <w:rsid w:val="00841650"/>
    <w:rsid w:val="0084361A"/>
    <w:rsid w:val="00846114"/>
    <w:rsid w:val="00846906"/>
    <w:rsid w:val="008503A7"/>
    <w:rsid w:val="00866144"/>
    <w:rsid w:val="008761B5"/>
    <w:rsid w:val="00881D96"/>
    <w:rsid w:val="00882E51"/>
    <w:rsid w:val="00883336"/>
    <w:rsid w:val="00883714"/>
    <w:rsid w:val="00884EBF"/>
    <w:rsid w:val="00885F95"/>
    <w:rsid w:val="00892F9A"/>
    <w:rsid w:val="00894834"/>
    <w:rsid w:val="00894D57"/>
    <w:rsid w:val="00895938"/>
    <w:rsid w:val="008973B4"/>
    <w:rsid w:val="008A0395"/>
    <w:rsid w:val="008A41D9"/>
    <w:rsid w:val="008A734E"/>
    <w:rsid w:val="008B7211"/>
    <w:rsid w:val="008C1924"/>
    <w:rsid w:val="008D0F5C"/>
    <w:rsid w:val="008D358F"/>
    <w:rsid w:val="008D5380"/>
    <w:rsid w:val="008D5A20"/>
    <w:rsid w:val="008D7BF6"/>
    <w:rsid w:val="008E4144"/>
    <w:rsid w:val="008E6FA3"/>
    <w:rsid w:val="009026CB"/>
    <w:rsid w:val="00902E7F"/>
    <w:rsid w:val="009035B6"/>
    <w:rsid w:val="0090419B"/>
    <w:rsid w:val="00911579"/>
    <w:rsid w:val="0091334D"/>
    <w:rsid w:val="009136BC"/>
    <w:rsid w:val="00920DBC"/>
    <w:rsid w:val="00942DDA"/>
    <w:rsid w:val="009504F0"/>
    <w:rsid w:val="00952B43"/>
    <w:rsid w:val="00961018"/>
    <w:rsid w:val="00961931"/>
    <w:rsid w:val="0096270D"/>
    <w:rsid w:val="0096410A"/>
    <w:rsid w:val="00970093"/>
    <w:rsid w:val="00971EB2"/>
    <w:rsid w:val="00972840"/>
    <w:rsid w:val="009728BC"/>
    <w:rsid w:val="0097621B"/>
    <w:rsid w:val="00977434"/>
    <w:rsid w:val="00982371"/>
    <w:rsid w:val="00982C11"/>
    <w:rsid w:val="0099086B"/>
    <w:rsid w:val="00995580"/>
    <w:rsid w:val="00995A86"/>
    <w:rsid w:val="0099797E"/>
    <w:rsid w:val="009A10DC"/>
    <w:rsid w:val="009A1E7B"/>
    <w:rsid w:val="009A41A5"/>
    <w:rsid w:val="009A6771"/>
    <w:rsid w:val="009B42B4"/>
    <w:rsid w:val="009B523F"/>
    <w:rsid w:val="009B7DD6"/>
    <w:rsid w:val="009C0D66"/>
    <w:rsid w:val="009C23AF"/>
    <w:rsid w:val="009C622E"/>
    <w:rsid w:val="009C68A0"/>
    <w:rsid w:val="009D1306"/>
    <w:rsid w:val="009D3E0D"/>
    <w:rsid w:val="009D433C"/>
    <w:rsid w:val="009D4615"/>
    <w:rsid w:val="009D5884"/>
    <w:rsid w:val="009D75D3"/>
    <w:rsid w:val="009E4CDA"/>
    <w:rsid w:val="009F1138"/>
    <w:rsid w:val="009F4975"/>
    <w:rsid w:val="00A011BA"/>
    <w:rsid w:val="00A03216"/>
    <w:rsid w:val="00A04733"/>
    <w:rsid w:val="00A21F85"/>
    <w:rsid w:val="00A23A5A"/>
    <w:rsid w:val="00A2444D"/>
    <w:rsid w:val="00A24D9B"/>
    <w:rsid w:val="00A32FA6"/>
    <w:rsid w:val="00A34349"/>
    <w:rsid w:val="00A36BFD"/>
    <w:rsid w:val="00A407F6"/>
    <w:rsid w:val="00A451AB"/>
    <w:rsid w:val="00A45BA7"/>
    <w:rsid w:val="00A46C51"/>
    <w:rsid w:val="00A47358"/>
    <w:rsid w:val="00A51741"/>
    <w:rsid w:val="00A5410A"/>
    <w:rsid w:val="00A54BD4"/>
    <w:rsid w:val="00A5597C"/>
    <w:rsid w:val="00A62D13"/>
    <w:rsid w:val="00A703B6"/>
    <w:rsid w:val="00A7399C"/>
    <w:rsid w:val="00A75B16"/>
    <w:rsid w:val="00A77713"/>
    <w:rsid w:val="00A80CB2"/>
    <w:rsid w:val="00A83E61"/>
    <w:rsid w:val="00A9396F"/>
    <w:rsid w:val="00A97474"/>
    <w:rsid w:val="00A97873"/>
    <w:rsid w:val="00AA19DB"/>
    <w:rsid w:val="00AA4305"/>
    <w:rsid w:val="00AA5E10"/>
    <w:rsid w:val="00AA797F"/>
    <w:rsid w:val="00AB0EE7"/>
    <w:rsid w:val="00AB13C8"/>
    <w:rsid w:val="00AB1A64"/>
    <w:rsid w:val="00AB1E71"/>
    <w:rsid w:val="00AC3690"/>
    <w:rsid w:val="00AC66F4"/>
    <w:rsid w:val="00AC7FCF"/>
    <w:rsid w:val="00AD0DA9"/>
    <w:rsid w:val="00AD1954"/>
    <w:rsid w:val="00AD436D"/>
    <w:rsid w:val="00AD5CE1"/>
    <w:rsid w:val="00AE0B8F"/>
    <w:rsid w:val="00AF0A79"/>
    <w:rsid w:val="00AF0E55"/>
    <w:rsid w:val="00AF10B5"/>
    <w:rsid w:val="00AF5673"/>
    <w:rsid w:val="00B049C8"/>
    <w:rsid w:val="00B065D9"/>
    <w:rsid w:val="00B108E5"/>
    <w:rsid w:val="00B11569"/>
    <w:rsid w:val="00B221CD"/>
    <w:rsid w:val="00B2783A"/>
    <w:rsid w:val="00B3590C"/>
    <w:rsid w:val="00B37E63"/>
    <w:rsid w:val="00B4244A"/>
    <w:rsid w:val="00B4428C"/>
    <w:rsid w:val="00B45351"/>
    <w:rsid w:val="00B550E3"/>
    <w:rsid w:val="00B6495F"/>
    <w:rsid w:val="00B64EB7"/>
    <w:rsid w:val="00B66DEF"/>
    <w:rsid w:val="00B66EED"/>
    <w:rsid w:val="00B71D58"/>
    <w:rsid w:val="00B77EE7"/>
    <w:rsid w:val="00B873F2"/>
    <w:rsid w:val="00B92A47"/>
    <w:rsid w:val="00B9554E"/>
    <w:rsid w:val="00B95F1F"/>
    <w:rsid w:val="00BA03EA"/>
    <w:rsid w:val="00BA309F"/>
    <w:rsid w:val="00BB21C6"/>
    <w:rsid w:val="00BB7963"/>
    <w:rsid w:val="00BC2D3E"/>
    <w:rsid w:val="00BC6721"/>
    <w:rsid w:val="00BC6CC0"/>
    <w:rsid w:val="00BD1B13"/>
    <w:rsid w:val="00BD47C7"/>
    <w:rsid w:val="00BD5527"/>
    <w:rsid w:val="00BD65BA"/>
    <w:rsid w:val="00BD75F6"/>
    <w:rsid w:val="00BD7C2A"/>
    <w:rsid w:val="00BE0D1E"/>
    <w:rsid w:val="00BE28BA"/>
    <w:rsid w:val="00BE5E7F"/>
    <w:rsid w:val="00BF0658"/>
    <w:rsid w:val="00BF1E60"/>
    <w:rsid w:val="00BF1EA6"/>
    <w:rsid w:val="00C02A93"/>
    <w:rsid w:val="00C02CE7"/>
    <w:rsid w:val="00C20CBF"/>
    <w:rsid w:val="00C21A6B"/>
    <w:rsid w:val="00C2211F"/>
    <w:rsid w:val="00C26B1E"/>
    <w:rsid w:val="00C31010"/>
    <w:rsid w:val="00C371E2"/>
    <w:rsid w:val="00C40DC9"/>
    <w:rsid w:val="00C41534"/>
    <w:rsid w:val="00C50F7A"/>
    <w:rsid w:val="00C5153A"/>
    <w:rsid w:val="00C52437"/>
    <w:rsid w:val="00C573F3"/>
    <w:rsid w:val="00C61473"/>
    <w:rsid w:val="00C6404C"/>
    <w:rsid w:val="00C675FA"/>
    <w:rsid w:val="00C72FA4"/>
    <w:rsid w:val="00C75132"/>
    <w:rsid w:val="00C779E1"/>
    <w:rsid w:val="00C832D5"/>
    <w:rsid w:val="00C847D3"/>
    <w:rsid w:val="00C855E3"/>
    <w:rsid w:val="00C9108E"/>
    <w:rsid w:val="00C925B2"/>
    <w:rsid w:val="00C93772"/>
    <w:rsid w:val="00C94638"/>
    <w:rsid w:val="00C973FB"/>
    <w:rsid w:val="00C97AB9"/>
    <w:rsid w:val="00CA0D1F"/>
    <w:rsid w:val="00CA1406"/>
    <w:rsid w:val="00CB2546"/>
    <w:rsid w:val="00CB2874"/>
    <w:rsid w:val="00CB303E"/>
    <w:rsid w:val="00CB3820"/>
    <w:rsid w:val="00CB4E9C"/>
    <w:rsid w:val="00CC52BB"/>
    <w:rsid w:val="00CD59F3"/>
    <w:rsid w:val="00CF063F"/>
    <w:rsid w:val="00CF111E"/>
    <w:rsid w:val="00CF5522"/>
    <w:rsid w:val="00D02554"/>
    <w:rsid w:val="00D03B42"/>
    <w:rsid w:val="00D104D0"/>
    <w:rsid w:val="00D14D07"/>
    <w:rsid w:val="00D15343"/>
    <w:rsid w:val="00D17F06"/>
    <w:rsid w:val="00D2228E"/>
    <w:rsid w:val="00D274EE"/>
    <w:rsid w:val="00D336F8"/>
    <w:rsid w:val="00D36D2A"/>
    <w:rsid w:val="00D41983"/>
    <w:rsid w:val="00D53921"/>
    <w:rsid w:val="00D56224"/>
    <w:rsid w:val="00D610B9"/>
    <w:rsid w:val="00D61545"/>
    <w:rsid w:val="00D64D28"/>
    <w:rsid w:val="00D67E20"/>
    <w:rsid w:val="00D72750"/>
    <w:rsid w:val="00D72C1B"/>
    <w:rsid w:val="00D72C6E"/>
    <w:rsid w:val="00D74435"/>
    <w:rsid w:val="00D7742C"/>
    <w:rsid w:val="00D777B7"/>
    <w:rsid w:val="00D83138"/>
    <w:rsid w:val="00D87689"/>
    <w:rsid w:val="00D905A0"/>
    <w:rsid w:val="00D926DC"/>
    <w:rsid w:val="00D977A3"/>
    <w:rsid w:val="00D97E59"/>
    <w:rsid w:val="00DA045D"/>
    <w:rsid w:val="00DA1ABF"/>
    <w:rsid w:val="00DA3382"/>
    <w:rsid w:val="00DA4B3F"/>
    <w:rsid w:val="00DA65B8"/>
    <w:rsid w:val="00DB02E4"/>
    <w:rsid w:val="00DB05A8"/>
    <w:rsid w:val="00DB462B"/>
    <w:rsid w:val="00DC4EA2"/>
    <w:rsid w:val="00DC617A"/>
    <w:rsid w:val="00DC7C74"/>
    <w:rsid w:val="00DD1605"/>
    <w:rsid w:val="00DD285F"/>
    <w:rsid w:val="00DD3059"/>
    <w:rsid w:val="00DD332F"/>
    <w:rsid w:val="00DD3716"/>
    <w:rsid w:val="00DD3D21"/>
    <w:rsid w:val="00DE5877"/>
    <w:rsid w:val="00DE6AAF"/>
    <w:rsid w:val="00DE7071"/>
    <w:rsid w:val="00DF2425"/>
    <w:rsid w:val="00DF5E92"/>
    <w:rsid w:val="00E03E62"/>
    <w:rsid w:val="00E06E79"/>
    <w:rsid w:val="00E1009B"/>
    <w:rsid w:val="00E13BD4"/>
    <w:rsid w:val="00E15601"/>
    <w:rsid w:val="00E1795D"/>
    <w:rsid w:val="00E309D8"/>
    <w:rsid w:val="00E3340E"/>
    <w:rsid w:val="00E34305"/>
    <w:rsid w:val="00E379D6"/>
    <w:rsid w:val="00E37C9A"/>
    <w:rsid w:val="00E4101E"/>
    <w:rsid w:val="00E50B21"/>
    <w:rsid w:val="00E53D1D"/>
    <w:rsid w:val="00E54020"/>
    <w:rsid w:val="00E56F2B"/>
    <w:rsid w:val="00E630CF"/>
    <w:rsid w:val="00E63C3D"/>
    <w:rsid w:val="00E732E2"/>
    <w:rsid w:val="00E73572"/>
    <w:rsid w:val="00E73B09"/>
    <w:rsid w:val="00E804BF"/>
    <w:rsid w:val="00E8126F"/>
    <w:rsid w:val="00E8313B"/>
    <w:rsid w:val="00E84026"/>
    <w:rsid w:val="00E855D3"/>
    <w:rsid w:val="00E869A3"/>
    <w:rsid w:val="00E87F41"/>
    <w:rsid w:val="00E91613"/>
    <w:rsid w:val="00E96DDD"/>
    <w:rsid w:val="00EA0658"/>
    <w:rsid w:val="00EA1641"/>
    <w:rsid w:val="00EA279B"/>
    <w:rsid w:val="00EA34B8"/>
    <w:rsid w:val="00EB17C7"/>
    <w:rsid w:val="00EB46BA"/>
    <w:rsid w:val="00EC0366"/>
    <w:rsid w:val="00EC3A18"/>
    <w:rsid w:val="00EC4AC6"/>
    <w:rsid w:val="00ED0F89"/>
    <w:rsid w:val="00EE3A0B"/>
    <w:rsid w:val="00EE6EB2"/>
    <w:rsid w:val="00EF3946"/>
    <w:rsid w:val="00EF3C8C"/>
    <w:rsid w:val="00EF3CC6"/>
    <w:rsid w:val="00F0134A"/>
    <w:rsid w:val="00F0531D"/>
    <w:rsid w:val="00F0750D"/>
    <w:rsid w:val="00F14EF8"/>
    <w:rsid w:val="00F2147D"/>
    <w:rsid w:val="00F21D8D"/>
    <w:rsid w:val="00F31BD0"/>
    <w:rsid w:val="00F32CB8"/>
    <w:rsid w:val="00F33384"/>
    <w:rsid w:val="00F34F6C"/>
    <w:rsid w:val="00F36189"/>
    <w:rsid w:val="00F369A4"/>
    <w:rsid w:val="00F40C8D"/>
    <w:rsid w:val="00F41F46"/>
    <w:rsid w:val="00F4539C"/>
    <w:rsid w:val="00F614BA"/>
    <w:rsid w:val="00F632D5"/>
    <w:rsid w:val="00F639D7"/>
    <w:rsid w:val="00F65539"/>
    <w:rsid w:val="00F665DC"/>
    <w:rsid w:val="00F66C67"/>
    <w:rsid w:val="00F676E3"/>
    <w:rsid w:val="00F70992"/>
    <w:rsid w:val="00F809DF"/>
    <w:rsid w:val="00F846EB"/>
    <w:rsid w:val="00F858F4"/>
    <w:rsid w:val="00F8651E"/>
    <w:rsid w:val="00F912AB"/>
    <w:rsid w:val="00F92B97"/>
    <w:rsid w:val="00F932A6"/>
    <w:rsid w:val="00F969B9"/>
    <w:rsid w:val="00F96B6A"/>
    <w:rsid w:val="00FA55B7"/>
    <w:rsid w:val="00FB13DC"/>
    <w:rsid w:val="00FB207E"/>
    <w:rsid w:val="00FB3C17"/>
    <w:rsid w:val="00FB6E27"/>
    <w:rsid w:val="00FC1FA8"/>
    <w:rsid w:val="00FC5022"/>
    <w:rsid w:val="00FD2CE3"/>
    <w:rsid w:val="00FD7972"/>
    <w:rsid w:val="00FD7B63"/>
    <w:rsid w:val="00FE0283"/>
    <w:rsid w:val="00FE41DB"/>
    <w:rsid w:val="00FE527F"/>
    <w:rsid w:val="00FE5497"/>
    <w:rsid w:val="00FF0F90"/>
    <w:rsid w:val="00FF1256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00251"/>
  <w15:docId w15:val="{7DC146D8-E110-40F5-A043-734C90B8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5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67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7D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559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C5B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1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ronwyddcommunitycouncil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onwyddcommunitycouncil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Carmarthenshire County Council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 User</cp:lastModifiedBy>
  <cp:revision>4</cp:revision>
  <cp:lastPrinted>2023-09-22T10:13:00Z</cp:lastPrinted>
  <dcterms:created xsi:type="dcterms:W3CDTF">2023-09-20T16:00:00Z</dcterms:created>
  <dcterms:modified xsi:type="dcterms:W3CDTF">2023-09-22T10:13:00Z</dcterms:modified>
</cp:coreProperties>
</file>